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B64055" w14:textId="3938D8EE" w:rsidR="009B1D0F" w:rsidRPr="009B3A7B" w:rsidRDefault="00A14FE9">
      <w:pPr>
        <w:spacing w:line="672" w:lineRule="exact"/>
        <w:ind w:left="939" w:right="1025"/>
        <w:jc w:val="center"/>
        <w:rPr>
          <w:rFonts w:ascii="Rockwell"/>
          <w:b/>
          <w:sz w:val="48"/>
          <w:szCs w:val="48"/>
        </w:rPr>
      </w:pPr>
      <w:r w:rsidRPr="009B3A7B">
        <w:rPr>
          <w:b/>
          <w:color w:val="4BACC6" w:themeColor="accent5"/>
          <w:sz w:val="48"/>
          <w:szCs w:val="48"/>
          <w:lang w:val="es"/>
        </w:rPr>
        <w:t xml:space="preserve">Aprendizaje Social </w:t>
      </w:r>
      <w:r w:rsidR="009B3A7B" w:rsidRPr="009B3A7B">
        <w:rPr>
          <w:b/>
          <w:color w:val="4BACC6" w:themeColor="accent5"/>
          <w:sz w:val="48"/>
          <w:szCs w:val="48"/>
          <w:lang w:val="es"/>
        </w:rPr>
        <w:t>y Emocional (</w:t>
      </w:r>
      <w:r w:rsidRPr="009B3A7B">
        <w:rPr>
          <w:b/>
          <w:color w:val="4BACC6" w:themeColor="accent5"/>
          <w:sz w:val="48"/>
          <w:szCs w:val="48"/>
          <w:lang w:val="es"/>
        </w:rPr>
        <w:t>SEL</w:t>
      </w:r>
      <w:r w:rsidRPr="009B3A7B">
        <w:rPr>
          <w:b/>
          <w:color w:val="67A2B9"/>
          <w:sz w:val="48"/>
          <w:szCs w:val="48"/>
          <w:lang w:val="es"/>
        </w:rPr>
        <w:t>)</w:t>
      </w:r>
    </w:p>
    <w:p w14:paraId="50CECF60" w14:textId="1489B4F1" w:rsidR="009B1D0F" w:rsidRPr="009B3A7B" w:rsidRDefault="008F5C0F">
      <w:pPr>
        <w:pStyle w:val="Heading1"/>
        <w:spacing w:line="402" w:lineRule="exact"/>
        <w:ind w:left="939" w:right="956"/>
        <w:jc w:val="center"/>
      </w:pPr>
      <w:r>
        <w:rPr>
          <w:color w:val="3CBDFF"/>
          <w:w w:val="95"/>
          <w:lang w:val="es"/>
        </w:rPr>
        <w:t xml:space="preserve">Manejo del </w:t>
      </w:r>
      <w:r w:rsidR="009B3A7B">
        <w:rPr>
          <w:color w:val="3CBDFF"/>
          <w:w w:val="95"/>
          <w:lang w:val="es"/>
        </w:rPr>
        <w:t>estrés: Sentimientos</w:t>
      </w:r>
      <w:r w:rsidR="00362A36">
        <w:rPr>
          <w:color w:val="3CBDFF"/>
          <w:w w:val="95"/>
          <w:lang w:val="es"/>
        </w:rPr>
        <w:t xml:space="preserve">, </w:t>
      </w:r>
      <w:r w:rsidR="009B3A7B">
        <w:rPr>
          <w:color w:val="3CBDFF"/>
          <w:w w:val="95"/>
          <w:lang w:val="es"/>
        </w:rPr>
        <w:t>Pensamientos</w:t>
      </w:r>
      <w:r w:rsidR="00362A36">
        <w:rPr>
          <w:color w:val="3CBDFF"/>
          <w:w w:val="95"/>
          <w:lang w:val="es"/>
        </w:rPr>
        <w:t xml:space="preserve"> y Comportamientos</w:t>
      </w:r>
    </w:p>
    <w:p w14:paraId="28F66F31" w14:textId="77777777" w:rsidR="009B1D0F" w:rsidRPr="009B3A7B" w:rsidRDefault="009B1D0F">
      <w:pPr>
        <w:pStyle w:val="BodyText"/>
        <w:spacing w:before="3"/>
        <w:rPr>
          <w:b/>
          <w:sz w:val="29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5"/>
        <w:gridCol w:w="5395"/>
      </w:tblGrid>
      <w:tr w:rsidR="009B1D0F" w:rsidRPr="009B3A7B" w14:paraId="290262EE" w14:textId="77777777">
        <w:trPr>
          <w:trHeight w:val="4566"/>
        </w:trPr>
        <w:tc>
          <w:tcPr>
            <w:tcW w:w="5395" w:type="dxa"/>
          </w:tcPr>
          <w:p w14:paraId="11147210" w14:textId="77777777" w:rsidR="009B1D0F" w:rsidRPr="009B3A7B" w:rsidRDefault="00A14FE9">
            <w:pPr>
              <w:pStyle w:val="TableParagraph"/>
              <w:spacing w:before="5"/>
              <w:rPr>
                <w:rFonts w:ascii="Arial" w:hAnsi="Arial" w:cs="Arial"/>
                <w:b/>
                <w:sz w:val="36"/>
              </w:rPr>
            </w:pPr>
            <w:r w:rsidRPr="009B3A7B">
              <w:rPr>
                <w:rFonts w:ascii="Arial" w:hAnsi="Arial" w:cs="Arial"/>
                <w:b/>
                <w:color w:val="3CBDFF"/>
                <w:sz w:val="36"/>
                <w:lang w:val="es"/>
              </w:rPr>
              <w:t>Visión general:</w:t>
            </w:r>
          </w:p>
          <w:p w14:paraId="58687952" w14:textId="277E2A7B" w:rsidR="009B1D0F" w:rsidRPr="009B3A7B" w:rsidRDefault="001764BC" w:rsidP="000C0BE3">
            <w:pPr>
              <w:pStyle w:val="TableParagraph"/>
              <w:spacing w:before="23" w:line="324" w:lineRule="auto"/>
              <w:ind w:left="101" w:right="101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9B3A7B">
              <w:rPr>
                <w:rFonts w:ascii="Arial" w:hAnsi="Arial" w:cs="Arial"/>
                <w:sz w:val="26"/>
                <w:szCs w:val="26"/>
                <w:lang w:val="es"/>
              </w:rPr>
              <w:t xml:space="preserve">Todo el mundo experimenta estrés, incluso los niños. En pocas palabras, el estrés es una reacción a los desafíos. Una cierta cantidad de estrés es útil. Proporciona a los niños oportunidades para desarrollar habilidades para hacer frente a nuevas situaciones. El estrés útil en la </w:t>
            </w:r>
            <w:r w:rsidR="009B3A7B" w:rsidRPr="009B3A7B">
              <w:rPr>
                <w:rFonts w:ascii="Arial" w:hAnsi="Arial" w:cs="Arial"/>
                <w:sz w:val="26"/>
                <w:szCs w:val="26"/>
                <w:lang w:val="es"/>
              </w:rPr>
              <w:t xml:space="preserve">escuela ya que </w:t>
            </w:r>
            <w:r w:rsidRPr="009B3A7B">
              <w:rPr>
                <w:rFonts w:ascii="Arial" w:hAnsi="Arial" w:cs="Arial"/>
                <w:sz w:val="26"/>
                <w:szCs w:val="26"/>
                <w:lang w:val="es"/>
              </w:rPr>
              <w:t>permite que los niños se enfoquen y aprendan nueva información. Pero demasiado estrés puede alterar el desarrollo cerebral y causar muchos problemas de salud física y mental.</w:t>
            </w:r>
          </w:p>
        </w:tc>
        <w:tc>
          <w:tcPr>
            <w:tcW w:w="5395" w:type="dxa"/>
          </w:tcPr>
          <w:p w14:paraId="3B0330C1" w14:textId="77777777" w:rsidR="009B1D0F" w:rsidRPr="009B3A7B" w:rsidRDefault="00A14FE9">
            <w:pPr>
              <w:pStyle w:val="TableParagraph"/>
              <w:spacing w:before="5"/>
              <w:rPr>
                <w:rFonts w:ascii="Arial" w:hAnsi="Arial" w:cs="Arial"/>
                <w:b/>
                <w:sz w:val="36"/>
              </w:rPr>
            </w:pPr>
            <w:r w:rsidRPr="009B3A7B">
              <w:rPr>
                <w:rFonts w:ascii="Arial" w:hAnsi="Arial" w:cs="Arial"/>
                <w:b/>
                <w:color w:val="3CBDFF"/>
                <w:w w:val="95"/>
                <w:sz w:val="36"/>
                <w:lang w:val="es"/>
              </w:rPr>
              <w:t>Objetivos:</w:t>
            </w:r>
          </w:p>
          <w:p w14:paraId="270D86E0" w14:textId="1C3BEB9A" w:rsidR="00904E41" w:rsidRPr="009B3A7B" w:rsidRDefault="00904E41" w:rsidP="00904E41">
            <w:pPr>
              <w:pStyle w:val="TableParagraph"/>
              <w:spacing w:before="5"/>
              <w:rPr>
                <w:rFonts w:ascii="Arial" w:hAnsi="Arial" w:cs="Arial"/>
                <w:sz w:val="26"/>
                <w:szCs w:val="26"/>
              </w:rPr>
            </w:pPr>
            <w:r w:rsidRPr="009B3A7B">
              <w:rPr>
                <w:rFonts w:ascii="Arial" w:hAnsi="Arial" w:cs="Arial"/>
                <w:sz w:val="26"/>
                <w:szCs w:val="26"/>
                <w:lang w:val="es"/>
              </w:rPr>
              <w:t xml:space="preserve">El niño practicará estrategias para </w:t>
            </w:r>
            <w:r w:rsidR="009B3A7B" w:rsidRPr="009B3A7B">
              <w:rPr>
                <w:rFonts w:ascii="Arial" w:hAnsi="Arial" w:cs="Arial"/>
                <w:sz w:val="26"/>
                <w:szCs w:val="26"/>
                <w:lang w:val="es"/>
              </w:rPr>
              <w:t xml:space="preserve">cambiar </w:t>
            </w:r>
            <w:r w:rsidR="009B3A7B" w:rsidRPr="009B3A7B">
              <w:rPr>
                <w:rFonts w:ascii="Arial" w:hAnsi="Arial" w:cs="Arial"/>
                <w:lang w:val="es"/>
              </w:rPr>
              <w:t>sus</w:t>
            </w:r>
            <w:r w:rsidRPr="009B3A7B">
              <w:rPr>
                <w:rFonts w:ascii="Arial" w:hAnsi="Arial" w:cs="Arial"/>
                <w:sz w:val="26"/>
                <w:szCs w:val="26"/>
                <w:lang w:val="es"/>
              </w:rPr>
              <w:t xml:space="preserve"> sentimientos,</w:t>
            </w:r>
            <w:r w:rsidR="009B3A7B" w:rsidRPr="009B3A7B">
              <w:rPr>
                <w:rFonts w:ascii="Arial" w:hAnsi="Arial" w:cs="Arial"/>
                <w:sz w:val="26"/>
                <w:szCs w:val="26"/>
                <w:lang w:val="es"/>
              </w:rPr>
              <w:t xml:space="preserve"> </w:t>
            </w:r>
            <w:r w:rsidRPr="009B3A7B">
              <w:rPr>
                <w:rFonts w:ascii="Arial" w:hAnsi="Arial" w:cs="Arial"/>
                <w:sz w:val="26"/>
                <w:szCs w:val="26"/>
                <w:lang w:val="es"/>
              </w:rPr>
              <w:t>pensamiento</w:t>
            </w:r>
            <w:r w:rsidR="009B3A7B" w:rsidRPr="009B3A7B">
              <w:rPr>
                <w:rFonts w:ascii="Arial" w:hAnsi="Arial" w:cs="Arial"/>
                <w:sz w:val="26"/>
                <w:szCs w:val="26"/>
                <w:lang w:val="es"/>
              </w:rPr>
              <w:t xml:space="preserve">s </w:t>
            </w:r>
            <w:r w:rsidRPr="009B3A7B">
              <w:rPr>
                <w:rFonts w:ascii="Arial" w:hAnsi="Arial" w:cs="Arial"/>
                <w:sz w:val="26"/>
                <w:szCs w:val="26"/>
                <w:lang w:val="es"/>
              </w:rPr>
              <w:t>o comportamiento</w:t>
            </w:r>
            <w:r w:rsidR="009B3A7B" w:rsidRPr="009B3A7B">
              <w:rPr>
                <w:rFonts w:ascii="Arial" w:hAnsi="Arial" w:cs="Arial"/>
                <w:sz w:val="26"/>
                <w:szCs w:val="26"/>
                <w:lang w:val="es"/>
              </w:rPr>
              <w:t xml:space="preserve">s </w:t>
            </w:r>
            <w:r w:rsidRPr="009B3A7B">
              <w:rPr>
                <w:rFonts w:ascii="Arial" w:hAnsi="Arial" w:cs="Arial"/>
                <w:sz w:val="26"/>
                <w:szCs w:val="26"/>
                <w:lang w:val="es"/>
              </w:rPr>
              <w:t>en</w:t>
            </w:r>
            <w:r w:rsidRPr="009B3A7B">
              <w:rPr>
                <w:rFonts w:ascii="Arial" w:hAnsi="Arial" w:cs="Arial"/>
                <w:lang w:val="es"/>
              </w:rPr>
              <w:t xml:space="preserve"> </w:t>
            </w:r>
            <w:r w:rsidRPr="009B3A7B">
              <w:rPr>
                <w:rFonts w:ascii="Arial" w:hAnsi="Arial" w:cs="Arial"/>
                <w:sz w:val="26"/>
                <w:szCs w:val="26"/>
                <w:lang w:val="es"/>
              </w:rPr>
              <w:t xml:space="preserve"> </w:t>
            </w:r>
          </w:p>
          <w:p w14:paraId="25B88527" w14:textId="2A287052" w:rsidR="00642BF7" w:rsidRPr="009B3A7B" w:rsidRDefault="00904E41" w:rsidP="00904E41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9B3A7B">
              <w:rPr>
                <w:rFonts w:ascii="Arial" w:hAnsi="Arial" w:cs="Arial"/>
                <w:sz w:val="26"/>
                <w:szCs w:val="26"/>
                <w:lang w:val="es"/>
              </w:rPr>
              <w:t>situaciones estresantes.</w:t>
            </w:r>
          </w:p>
          <w:p w14:paraId="6C69CD7B" w14:textId="77777777" w:rsidR="004A1ED6" w:rsidRPr="009B3A7B" w:rsidRDefault="004A1ED6" w:rsidP="00904E41">
            <w:pPr>
              <w:pStyle w:val="TableParagraph"/>
              <w:rPr>
                <w:rFonts w:ascii="Arial" w:hAnsi="Arial" w:cs="Arial"/>
                <w:b/>
                <w:color w:val="3CBDFF"/>
                <w:w w:val="85"/>
                <w:sz w:val="36"/>
              </w:rPr>
            </w:pPr>
          </w:p>
          <w:p w14:paraId="672A6009" w14:textId="2F77E5D2" w:rsidR="009B1D0F" w:rsidRPr="009B3A7B" w:rsidRDefault="00A14FE9">
            <w:pPr>
              <w:pStyle w:val="TableParagraph"/>
              <w:rPr>
                <w:rFonts w:ascii="Arial" w:hAnsi="Arial" w:cs="Arial"/>
                <w:b/>
                <w:sz w:val="36"/>
              </w:rPr>
            </w:pPr>
            <w:r w:rsidRPr="009B3A7B">
              <w:rPr>
                <w:rFonts w:ascii="Arial" w:hAnsi="Arial" w:cs="Arial"/>
                <w:b/>
                <w:color w:val="3CBDFF"/>
                <w:w w:val="85"/>
                <w:sz w:val="36"/>
                <w:lang w:val="es"/>
              </w:rPr>
              <w:t>Objetivos del niño:</w:t>
            </w:r>
          </w:p>
          <w:p w14:paraId="745E25ED" w14:textId="3E848FD2" w:rsidR="009B1D0F" w:rsidRPr="009B3A7B" w:rsidRDefault="00C109DA">
            <w:pPr>
              <w:pStyle w:val="TableParagraph"/>
              <w:spacing w:before="4"/>
              <w:ind w:left="0"/>
              <w:rPr>
                <w:rFonts w:ascii="Arial" w:hAnsi="Arial" w:cs="Arial"/>
                <w:sz w:val="26"/>
                <w:szCs w:val="26"/>
              </w:rPr>
            </w:pPr>
            <w:r w:rsidRPr="009B3A7B">
              <w:rPr>
                <w:rFonts w:ascii="Arial" w:hAnsi="Arial" w:cs="Arial"/>
                <w:sz w:val="26"/>
                <w:szCs w:val="26"/>
                <w:lang w:val="es"/>
              </w:rPr>
              <w:t>Puedo cambiar mis sentimientos, pensamientos o comportamientos en una situación</w:t>
            </w:r>
            <w:r w:rsidR="009B3A7B">
              <w:rPr>
                <w:rFonts w:ascii="Arial" w:hAnsi="Arial" w:cs="Arial"/>
                <w:sz w:val="26"/>
                <w:szCs w:val="26"/>
                <w:lang w:val="es"/>
              </w:rPr>
              <w:t xml:space="preserve"> </w:t>
            </w:r>
            <w:r w:rsidR="00897B4C" w:rsidRPr="009B3A7B">
              <w:rPr>
                <w:rFonts w:ascii="Arial" w:hAnsi="Arial" w:cs="Arial"/>
                <w:sz w:val="26"/>
                <w:szCs w:val="26"/>
              </w:rPr>
              <w:t>estresante</w:t>
            </w:r>
            <w:r w:rsidR="00897B4C" w:rsidRPr="009B3A7B">
              <w:rPr>
                <w:rFonts w:ascii="Arial" w:hAnsi="Arial" w:cs="Arial"/>
                <w:sz w:val="26"/>
                <w:szCs w:val="26"/>
                <w:lang w:val="es"/>
              </w:rPr>
              <w:t>.</w:t>
            </w:r>
          </w:p>
          <w:p w14:paraId="02039C6D" w14:textId="77777777" w:rsidR="00897B4C" w:rsidRPr="009B3A7B" w:rsidRDefault="00897B4C">
            <w:pPr>
              <w:pStyle w:val="TableParagraph"/>
              <w:spacing w:before="4"/>
              <w:ind w:left="0"/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17C6A275" w14:textId="77777777" w:rsidR="009B1D0F" w:rsidRPr="009B3A7B" w:rsidRDefault="00A14FE9">
            <w:pPr>
              <w:pStyle w:val="TableParagraph"/>
              <w:spacing w:before="1" w:line="254" w:lineRule="auto"/>
              <w:rPr>
                <w:rFonts w:ascii="Arial" w:hAnsi="Arial" w:cs="Arial"/>
                <w:b/>
                <w:color w:val="3CBDFF"/>
                <w:w w:val="90"/>
                <w:sz w:val="36"/>
              </w:rPr>
            </w:pPr>
            <w:r w:rsidRPr="009B3A7B">
              <w:rPr>
                <w:rFonts w:ascii="Arial" w:hAnsi="Arial" w:cs="Arial"/>
                <w:b/>
                <w:color w:val="3CBDFF"/>
                <w:w w:val="90"/>
                <w:sz w:val="36"/>
                <w:lang w:val="es"/>
              </w:rPr>
              <w:t>Vocabulario:</w:t>
            </w:r>
          </w:p>
          <w:p w14:paraId="5D1D97C3" w14:textId="77777777" w:rsidR="00897B4C" w:rsidRPr="009B3A7B" w:rsidRDefault="007033FE">
            <w:pPr>
              <w:pStyle w:val="TableParagraph"/>
              <w:spacing w:before="1" w:line="254" w:lineRule="auto"/>
              <w:rPr>
                <w:rFonts w:ascii="Arial" w:hAnsi="Arial" w:cs="Arial"/>
                <w:sz w:val="26"/>
                <w:szCs w:val="26"/>
              </w:rPr>
            </w:pPr>
            <w:r w:rsidRPr="009B3A7B">
              <w:rPr>
                <w:rFonts w:ascii="Arial" w:hAnsi="Arial" w:cs="Arial"/>
                <w:sz w:val="26"/>
                <w:szCs w:val="26"/>
                <w:lang w:val="es"/>
              </w:rPr>
              <w:t>Comportamiento</w:t>
            </w:r>
          </w:p>
          <w:p w14:paraId="152C4054" w14:textId="77777777" w:rsidR="007033FE" w:rsidRPr="009B3A7B" w:rsidRDefault="007033FE">
            <w:pPr>
              <w:pStyle w:val="TableParagraph"/>
              <w:spacing w:before="1" w:line="254" w:lineRule="auto"/>
              <w:rPr>
                <w:rFonts w:ascii="Arial" w:hAnsi="Arial" w:cs="Arial"/>
                <w:sz w:val="26"/>
                <w:szCs w:val="26"/>
              </w:rPr>
            </w:pPr>
            <w:r w:rsidRPr="009B3A7B">
              <w:rPr>
                <w:rFonts w:ascii="Arial" w:hAnsi="Arial" w:cs="Arial"/>
                <w:sz w:val="26"/>
                <w:szCs w:val="26"/>
                <w:lang w:val="es"/>
              </w:rPr>
              <w:t>Sensación</w:t>
            </w:r>
          </w:p>
          <w:p w14:paraId="5AE1F1B4" w14:textId="0D69D548" w:rsidR="007033FE" w:rsidRPr="009B3A7B" w:rsidRDefault="007033FE">
            <w:pPr>
              <w:pStyle w:val="TableParagraph"/>
              <w:spacing w:before="1" w:line="254" w:lineRule="auto"/>
              <w:rPr>
                <w:rFonts w:ascii="Arial" w:hAnsi="Arial" w:cs="Arial"/>
                <w:sz w:val="26"/>
                <w:szCs w:val="26"/>
              </w:rPr>
            </w:pPr>
            <w:r w:rsidRPr="009B3A7B">
              <w:rPr>
                <w:rFonts w:ascii="Arial" w:hAnsi="Arial" w:cs="Arial"/>
                <w:sz w:val="26"/>
                <w:szCs w:val="26"/>
                <w:lang w:val="es"/>
              </w:rPr>
              <w:t>Pens</w:t>
            </w:r>
            <w:r w:rsidR="009B3A7B" w:rsidRPr="009B3A7B">
              <w:rPr>
                <w:rFonts w:ascii="Arial" w:hAnsi="Arial" w:cs="Arial"/>
                <w:sz w:val="26"/>
                <w:szCs w:val="26"/>
                <w:lang w:val="es"/>
              </w:rPr>
              <w:t>amiento</w:t>
            </w:r>
          </w:p>
        </w:tc>
      </w:tr>
    </w:tbl>
    <w:p w14:paraId="5B9A0473" w14:textId="77777777" w:rsidR="009B1D0F" w:rsidRPr="009B3A7B" w:rsidRDefault="009B1D0F">
      <w:pPr>
        <w:pStyle w:val="BodyText"/>
        <w:spacing w:before="7"/>
        <w:rPr>
          <w:b/>
          <w:sz w:val="38"/>
        </w:rPr>
      </w:pPr>
    </w:p>
    <w:p w14:paraId="3EA98E43" w14:textId="77777777" w:rsidR="009B1D0F" w:rsidRDefault="00A14FE9">
      <w:pPr>
        <w:spacing w:after="20"/>
        <w:ind w:left="100"/>
        <w:rPr>
          <w:rFonts w:ascii="Arial"/>
          <w:b/>
          <w:sz w:val="36"/>
        </w:rPr>
      </w:pPr>
      <w:r>
        <w:rPr>
          <w:b/>
          <w:color w:val="3CBDFF"/>
          <w:sz w:val="36"/>
          <w:lang w:val="es"/>
        </w:rPr>
        <w:t>Aprender- 5 minutos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5"/>
        <w:gridCol w:w="5395"/>
      </w:tblGrid>
      <w:tr w:rsidR="009B1D0F" w:rsidRPr="009B3A7B" w14:paraId="2C1DC2EF" w14:textId="77777777">
        <w:trPr>
          <w:trHeight w:val="3189"/>
        </w:trPr>
        <w:tc>
          <w:tcPr>
            <w:tcW w:w="5395" w:type="dxa"/>
          </w:tcPr>
          <w:p w14:paraId="47806F4E" w14:textId="23AE48F5" w:rsidR="009B2068" w:rsidRPr="009B3A7B" w:rsidRDefault="00A26A29" w:rsidP="001C3EDF">
            <w:pPr>
              <w:pStyle w:val="TableParagraph"/>
              <w:spacing w:before="1" w:line="242" w:lineRule="auto"/>
              <w:ind w:right="639"/>
              <w:rPr>
                <w:rFonts w:ascii="Arial" w:hAnsi="Arial" w:cs="Arial"/>
                <w:sz w:val="24"/>
                <w:szCs w:val="24"/>
              </w:rPr>
            </w:pPr>
            <w:r w:rsidRPr="009B3A7B">
              <w:rPr>
                <w:rFonts w:ascii="Arial" w:hAnsi="Arial" w:cs="Arial"/>
                <w:sz w:val="24"/>
                <w:szCs w:val="24"/>
                <w:lang w:val="es"/>
              </w:rPr>
              <w:t>Los sentimientos, pensamientos y comportamientos están conectados. Los cambios en una de estas áreas pueden conducir a cambios en las otras.</w:t>
            </w:r>
          </w:p>
          <w:p w14:paraId="483807C6" w14:textId="2AAB2AE7" w:rsidR="009B2068" w:rsidRPr="009B3A7B" w:rsidRDefault="009B2068" w:rsidP="001C3EDF">
            <w:pPr>
              <w:pStyle w:val="TableParagraph"/>
              <w:spacing w:before="1" w:line="242" w:lineRule="auto"/>
              <w:ind w:right="639"/>
              <w:rPr>
                <w:rFonts w:ascii="Arial" w:hAnsi="Arial" w:cs="Arial"/>
                <w:sz w:val="24"/>
                <w:szCs w:val="24"/>
              </w:rPr>
            </w:pPr>
            <w:r w:rsidRPr="009B3A7B">
              <w:rPr>
                <w:rFonts w:ascii="Arial" w:hAnsi="Arial" w:cs="Arial"/>
                <w:noProof/>
                <w:sz w:val="24"/>
                <w:szCs w:val="24"/>
                <w:lang w:val="es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4DF8046C" wp14:editId="55F82869">
                      <wp:simplePos x="0" y="0"/>
                      <wp:positionH relativeFrom="column">
                        <wp:posOffset>1104900</wp:posOffset>
                      </wp:positionH>
                      <wp:positionV relativeFrom="paragraph">
                        <wp:posOffset>52070</wp:posOffset>
                      </wp:positionV>
                      <wp:extent cx="1022350" cy="1404620"/>
                      <wp:effectExtent l="0" t="0" r="0" b="571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23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ADAC17" w14:textId="7E674397" w:rsidR="009B2068" w:rsidRDefault="009B2068">
                                  <w:r>
                                    <w:rPr>
                                      <w:lang w:val="es"/>
                                    </w:rPr>
                                    <w:t>Pensamientos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4DF8046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87pt;margin-top:4.1pt;width:80.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AXMDQIAAPUDAAAOAAAAZHJzL2Uyb0RvYy54bWysU9tu2zAMfR+wfxD0vviypBcjStG1yzCg&#10;uwDtPkCR5ViYJGqSEjv7+lJymgbb2zA/CJRJHvIcUsub0Wiylz4osIxWs5ISaQW0ym4Z/fG0fndF&#10;SYjctlyDlYweZKA3q7dvloNrZA096FZ6giA2NINjtI/RNUURRC8NDzNw0qKzA294xKvfFq3nA6Ib&#10;XdRleVEM4FvnQcgQ8O/95KSrjN91UsRvXRdkJJpR7C3m0+dzk85iteTN1nPXK3Fsg/9DF4Yri0VP&#10;UPc8crLz6i8oo4SHAF2cCTAFdJ0SMnNANlX5B5vHnjuZuaA4wZ1kCv8PVnzdf/dEtYzW1SUllhsc&#10;0pMcI/kAI6mTPoMLDYY9OgyMI/7GOWeuwT2A+BmIhbue26289R6GXvIW+6tSZnGWOuGEBLIZvkCL&#10;ZfguQgYaO2+SeCgHQXSc0+E0m9SKSCXLun6/QJdAXzUv5xd1nl7Bm5d050P8JMGQZDDqcfgZnu8f&#10;Qkzt8OYlJFWzsFZa5wXQlgyMXi/qRU448xgVcT+1MoxelembNiax/GjbnBy50pONBbQ90k5MJ85x&#10;3IwYmLTYQHtAATxMe4jvBo0e/G9KBtxBRsOvHfeSEv3ZoojX1XyeljZf5otLZEz8uWdz7uFWIBSj&#10;kZLJvIt50RPX4G5R7LXKMrx2cuwVdyurc3wHaXnP7znq9bWungEAAP//AwBQSwMEFAAGAAgAAAAh&#10;AI7EFkbdAAAACQEAAA8AAABkcnMvZG93bnJldi54bWxMj8FOwzAQRO9I/IO1SNyog1toCXGqCrXl&#10;CJSIsxsvSUS8jmw3DX/PcoLj06xm3xTryfVixBA7TxpuZxkIpNrbjhoN1fvuZgUiJkPW9J5QwzdG&#10;WJeXF4XJrT/TG46H1AguoZgbDW1KQy5lrFt0Js78gMTZpw/OJMbQSBvMmctdL1WW3UtnOuIPrRnw&#10;qcX663ByGoY07JfP4eV1s92NWfWxr1TXbLW+vpo2jyASTunvGH71WR1Kdjr6E9koeublgrckDSsF&#10;gvP5/I75qEGphwXIspD/F5Q/AAAA//8DAFBLAQItABQABgAIAAAAIQC2gziS/gAAAOEBAAATAAAA&#10;AAAAAAAAAAAAAAAAAABbQ29udGVudF9UeXBlc10ueG1sUEsBAi0AFAAGAAgAAAAhADj9If/WAAAA&#10;lAEAAAsAAAAAAAAAAAAAAAAALwEAAF9yZWxzLy5yZWxzUEsBAi0AFAAGAAgAAAAhABEYBcwNAgAA&#10;9QMAAA4AAAAAAAAAAAAAAAAALgIAAGRycy9lMm9Eb2MueG1sUEsBAi0AFAAGAAgAAAAhAI7EFkbd&#10;AAAACQEAAA8AAAAAAAAAAAAAAAAAZwQAAGRycy9kb3ducmV2LnhtbFBLBQYAAAAABAAEAPMAAABx&#10;BQAAAAA=&#10;" filled="f" stroked="f">
                      <v:textbox style="mso-fit-shape-to-text:t">
                        <w:txbxContent>
                          <w:p w14:paraId="1EADAC17" w14:textId="7E674397" w:rsidR="009B2068" w:rsidRDefault="009B2068">
                            <w:r>
                              <w:rPr>
                                <w:lang w:val="es"/>
                              </w:rPr>
                              <w:t>Pensamientos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136F0826" w14:textId="6F6675A2" w:rsidR="009B2068" w:rsidRPr="009B3A7B" w:rsidRDefault="00173381" w:rsidP="001C3EDF">
            <w:pPr>
              <w:pStyle w:val="TableParagraph"/>
              <w:spacing w:before="1" w:line="242" w:lineRule="auto"/>
              <w:ind w:right="639"/>
              <w:rPr>
                <w:rFonts w:ascii="Arial" w:hAnsi="Arial" w:cs="Arial"/>
                <w:sz w:val="24"/>
                <w:szCs w:val="24"/>
              </w:rPr>
            </w:pPr>
            <w:r w:rsidRPr="009B3A7B" w:rsidDel="00000001">
              <w:rPr>
                <w:rFonts w:ascii="Arial" w:hAnsi="Arial" w:cs="Arial"/>
                <w:noProof/>
                <w:sz w:val="24"/>
                <w:szCs w:val="24"/>
                <w:lang w:val="e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8BBA955" wp14:editId="68AEC601">
                      <wp:simplePos x="0" y="0"/>
                      <wp:positionH relativeFrom="column">
                        <wp:posOffset>587375</wp:posOffset>
                      </wp:positionH>
                      <wp:positionV relativeFrom="paragraph">
                        <wp:posOffset>134620</wp:posOffset>
                      </wp:positionV>
                      <wp:extent cx="722376" cy="1389888"/>
                      <wp:effectExtent l="38100" t="38100" r="59055" b="58420"/>
                      <wp:wrapNone/>
                      <wp:docPr id="22" name="Straight Arrow Con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22376" cy="1389888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shapetype id="_x0000_t32" coordsize="21600,21600" o:oned="t" filled="f" o:spt="32" path="m,l21600,21600e" w14:anchorId="3450CE96">
                      <v:path fillok="f" arrowok="t" o:connecttype="none"/>
                      <o:lock v:ext="edit" shapetype="t"/>
                    </v:shapetype>
                    <v:shape id="Straight Arrow Connector 22" style="position:absolute;margin-left:46.25pt;margin-top:10.6pt;width:56.9pt;height:109.4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1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ujTBwIAAGoEAAAOAAAAZHJzL2Uyb0RvYy54bWysVMGO0zAQvSPxD5bvNGlW7HajpivUZbkg&#10;WLHA3euMG0uObY1N0/49YydN6cIFxMWK43lv3nsZZ3136A3bAwbtbMOXi5IzsNK12u4a/u3rw5sV&#10;ZyEK2wrjLDT8CIHfbV6/Wg++hsp1zrSAjEhsqAff8C5GXxdFkB30IiycB0uHymEvIm1xV7QoBmLv&#10;TVGV5XUxOGw9Ogkh0Nv78ZBvMr9SIONnpQJEZhpO2mJeMa/PaS02a1HvUPhOy0mG+AcVvdCWms5U&#10;9yIK9gP1b1S9luiCU3EhXV84pbSE7IHcLMsXbp464SF7oXCCn2MK/49Wfto/ItNtw6uKMyt6+kZP&#10;EYXedZG9Q3QD2zprKUeHjEoor8GHmmBb+4jTLvhHTOYPCnumjPbfaRRyHGSQHXLaxzltOEQm6eVN&#10;VV3dXHMm6Wh5tbpdrVaJvhh5Ep/HED+A61l6aHiYdM2Cxh5i/zHEEXgCJLCxbCDi2/JtmaUEZ3T7&#10;oI1Jh3m+YGuQ7QVNRjwsp9YXVR2I9r1tWTx6iiWiFnZnIFWKOgpt/nxGBowlHymnMZn8FI8GRl1f&#10;QFHilMCo/4UWISXYeNJjLFUnmCLlM3BylC7J2cQlcKpPUMj34G/AMyJ3djbO4F5bh2Oel93PEaqx&#10;/pTA6DtF8OzaY56ZHA0NdP7Y0+VLN+bXfYaffxGbnwAAAP//AwBQSwMEFAAGAAgAAAAhAPBRpq/c&#10;AAAACQEAAA8AAABkcnMvZG93bnJldi54bWxMj8FOwzAQRO9I/IO1SNyoHUOqEuJUgITECalpP8CJ&#10;TRwRr6PYbczfs5zgtqsZzbyp99lP7GKXOAZUUGwEMIt9MCMOCk7Ht7sdsJg0Gj0FtAq+bYR9c31V&#10;68qEFQ/20qaBUQjGSitwKc0V57F31uu4CbNF0j7D4nWidxm4WfRK4X7iUogt93pEanB6tq/O9l/t&#10;2VPvsAtdXj9WfXhp43tZuu40ZqVub/LzE7Bkc/ozwy8+oUNDTF04o4lsUvAoS3IqkIUERroU23tg&#10;HR0PogDe1Pz/guYHAAD//wMAUEsBAi0AFAAGAAgAAAAhALaDOJL+AAAA4QEAABMAAAAAAAAAAAAA&#10;AAAAAAAAAFtDb250ZW50X1R5cGVzXS54bWxQSwECLQAUAAYACAAAACEAOP0h/9YAAACUAQAACwAA&#10;AAAAAAAAAAAAAAAvAQAAX3JlbHMvLnJlbHNQSwECLQAUAAYACAAAACEALkbo0wcCAABqBAAADgAA&#10;AAAAAAAAAAAAAAAuAgAAZHJzL2Uyb0RvYy54bWxQSwECLQAUAAYACAAAACEA8FGmr9wAAAAJAQAA&#10;DwAAAAAAAAAAAAAAAABhBAAAZHJzL2Rvd25yZXYueG1sUEsFBgAAAAAEAAQA8wAAAGoFAAAAAA==&#10;">
                      <v:stroke startarrow="block" endarrow="block"/>
                    </v:shape>
                  </w:pict>
                </mc:Fallback>
              </mc:AlternateContent>
            </w:r>
            <w:r w:rsidRPr="009B3A7B" w:rsidDel="00000002">
              <w:rPr>
                <w:rFonts w:ascii="Arial" w:hAnsi="Arial" w:cs="Arial"/>
                <w:noProof/>
                <w:sz w:val="24"/>
                <w:szCs w:val="24"/>
                <w:lang w:val="e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D55F86C" wp14:editId="4D82A8AF">
                      <wp:simplePos x="0" y="0"/>
                      <wp:positionH relativeFrom="column">
                        <wp:posOffset>1644650</wp:posOffset>
                      </wp:positionH>
                      <wp:positionV relativeFrom="paragraph">
                        <wp:posOffset>137795</wp:posOffset>
                      </wp:positionV>
                      <wp:extent cx="723900" cy="1386840"/>
                      <wp:effectExtent l="38100" t="38100" r="57150" b="60960"/>
                      <wp:wrapNone/>
                      <wp:docPr id="20" name="Straight Arrow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23900" cy="138684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shape id="Straight Arrow Connector 20" style="position:absolute;margin-left:129.5pt;margin-top:10.85pt;width:57pt;height:109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strokeweight="1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q4y/wEAAGAEAAAOAAAAZHJzL2Uyb0RvYy54bWysVF2P0zAQfEfiP1h+55L24OhVTU+ox/GC&#10;oLqDH+Bz1o0lf2ltmvbfs3bSlB68gHhx43hndma6zuruYA3bA0btXcNnVzVn4KRvtds1/Pu3hzcL&#10;zmISrhXGO2j4ESK/W79+terDEua+86YFZETi4rIPDe9SCsuqirIDK+KVD+DoUHm0ItEWd1WLoid2&#10;a6p5Xd9Uvcc2oJcQI729Hw75uvArBTJ9VSpCYqbhpC2VFcv6nNdqvRLLHYrQaTnKEP+gwgrtqOlE&#10;dS+SYD9Q/0ZltUQfvUpX0tvKK6UlFA/kZla/cPPUiQDFC4UTwxRT/H+08st+i0y3DZ9TPE5Y+o+e&#10;Egq96xL7gOh7tvHOUY4eGZVQXn2IS4Jt3BbHXQxbzOYPCm3+JVvsUDI+ThnDITFJL9/Pr29raiXp&#10;aHa9uFm8LaTVGR0wpk/gLcsPDY+jmknGrAQt9p9jov4EPAFya+NYT8S39bu6lEVvdPugjcmHZapg&#10;Y5DtBc1DOsyyH2K4qOpAtB9dy9IxUBgJtXA7A8OkJKHNn8+IxTgiy+kMeZSndDQw6HoERTlTAoP+&#10;F1qElODSSY9xVJ1hipRPwNFRvhpnE5fAsT5DoUz/34AnROnsXZrAVjuPQ56X3c8RqqH+lMDgO0fw&#10;7NtjmZQSDY1xSXy8cvme/Lov8POHYf0TAAD//wMAUEsDBBQABgAIAAAAIQAke4c14AAAAAoBAAAP&#10;AAAAZHJzL2Rvd25yZXYueG1sTI9BT8MwDIXvSPyHyEjcWNptMChNpwkxLhwGpeKcNaYtJE5psq3j&#10;18+c4GY/Pz1/L1+Ozoo9DqHzpCCdJCCQam86ahRUb+urWxAhajLaekIFRwywLM7Pcp0Zf6BX3Jex&#10;ERxCIdMK2hj7TMpQt+h0mPgeiW8ffnA68jo00gz6wOHOymmS3EinO+IPre7xocX6q9w5Be+p78rH&#10;z+fNy/fPsZ5vVpV9WldKXV6Mq3sQEcf4Z4ZffEaHgpm2fkcmCKtgen3HXSIP6QIEG2aLGQtbFuZJ&#10;CrLI5f8KxQkAAP//AwBQSwECLQAUAAYACAAAACEAtoM4kv4AAADhAQAAEwAAAAAAAAAAAAAAAAAA&#10;AAAAW0NvbnRlbnRfVHlwZXNdLnhtbFBLAQItABQABgAIAAAAIQA4/SH/1gAAAJQBAAALAAAAAAAA&#10;AAAAAAAAAC8BAABfcmVscy8ucmVsc1BLAQItABQABgAIAAAAIQBh+q4y/wEAAGAEAAAOAAAAAAAA&#10;AAAAAAAAAC4CAABkcnMvZTJvRG9jLnhtbFBLAQItABQABgAIAAAAIQAke4c14AAAAAoBAAAPAAAA&#10;AAAAAAAAAAAAAFkEAABkcnMvZG93bnJldi54bWxQSwUGAAAAAAQABADzAAAAZgUAAAAA&#10;" w14:anchorId="699FB57E">
                      <v:stroke startarrow="block" endarrow="block"/>
                    </v:shape>
                  </w:pict>
                </mc:Fallback>
              </mc:AlternateContent>
            </w:r>
            <w:r w:rsidR="009B2068" w:rsidRPr="009B3A7B" w:rsidDel="00000003">
              <w:rPr>
                <w:rFonts w:ascii="Arial" w:hAnsi="Arial" w:cs="Arial"/>
                <w:noProof/>
                <w:sz w:val="24"/>
                <w:szCs w:val="24"/>
                <w:lang w:val="e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450243A" wp14:editId="112201FE">
                      <wp:simplePos x="0" y="0"/>
                      <wp:positionH relativeFrom="column">
                        <wp:posOffset>730250</wp:posOffset>
                      </wp:positionH>
                      <wp:positionV relativeFrom="paragraph">
                        <wp:posOffset>82550</wp:posOffset>
                      </wp:positionV>
                      <wp:extent cx="1463040" cy="1463040"/>
                      <wp:effectExtent l="0" t="0" r="22860" b="22860"/>
                      <wp:wrapNone/>
                      <wp:docPr id="13" name="Isosceles Tri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3040" cy="146304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shapetype id="_x0000_t5" coordsize="21600,21600" o:spt="5" adj="10800" path="m@0,l,21600r21600,xe" w14:anchorId="5349A34B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textboxrect="0,10800,10800,18000;5400,10800,16200,18000;10800,10800,21600,18000;0,7200,7200,21600;7200,7200,14400,21600;14400,7200,21600,21600" gradientshapeok="t" o:connecttype="custom" o:connectlocs="@0,0;@1,10800;0,21600;10800,21600;21600,21600;@2,10800"/>
                      <v:handles>
                        <v:h position="#0,topLeft" xrange="0,21600"/>
                      </v:handles>
                    </v:shapetype>
                    <v:shape id="Isosceles Triangle 13" style="position:absolute;margin-left:57.5pt;margin-top:6.5pt;width:115.2pt;height:115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yellow" strokecolor="black [3213]" strokeweight="2pt" type="#_x0000_t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fOgngIAAL0FAAAOAAAAZHJzL2Uyb0RvYy54bWysVEtv2zAMvg/YfxB0X22nabcFdYqgRYYC&#10;RRu0HXpWZCkWIIuapMTJfv0o+ZG+sMOwHBTRJD+Sn0heXO4bTXbCeQWmpMVJTokwHCplNiX9+bT8&#10;8o0SH5ipmAYjSnoQnl7OP3+6aO1MTKAGXQlHEMT4WWtLWodgZ1nmeS0a5k/ACoNKCa5hAUW3ySrH&#10;WkRvdDbJ8/OsBVdZB1x4j1+vOyWdJ3wpBQ/3UnoRiC4p5hbS6dK5jmc2v2CzjWO2VrxPg/1DFg1T&#10;BoOOUNcsMLJ16h1Uo7gDDzKccGgykFJxkWrAaor8TTWPNbMi1YLkeDvS5P8fLL/brRxRFb7dKSWG&#10;NfhGNx48F1p48uQUMxstCCqRqdb6GTo82pXrJY/XWPZeuib+Y0Fkn9g9jOyKfSAcPxbT89N8io/A&#10;UTcIiJMd3a3z4YeAhsRLSUMfPjHLdrc+dOaDWYzoQatqqbROgtusr7QjO4bPvcRfnl4YI7wy0+a9&#10;Z2w4MfqGfRELfu2IUvTMIg1d4ekWDlpEPG0ehEQqsdRJyjg18RGTcS5MKDpVzSrRpXmW428INmSR&#10;QifAiCyxvBG7BxgsO5ABu8u5t4+uIs3A6Jz/LbHOefRIkcGE0blRBtxHABqr6iN39gNJHTWRpTVU&#10;B2w0B90EesuXCt/4lvmwYg5HDvsC10i4x0NqaEsK/Y2SGtzvj75He5wE1FLS4giX1P/aMico0TcG&#10;Z+R7MY3tFpIwPfs6QcG91Kxfasy2uQJsmwIXluXpGu2DHq7SQfOM22YRo6KKGY6xS8qDG4Sr0K0W&#10;3FdcLBbJDOfcsnBrHi2P4JHV2L9P+2fm7NDoOCN3MIw7m73p9c42ehpYbANIlQbhyGvPN+6I1Dj9&#10;PotL6KWcrI5bd/4HAAD//wMAUEsDBBQABgAIAAAAIQB2WsKG4QAAAAoBAAAPAAAAZHJzL2Rvd25y&#10;ZXYueG1sTI9BTwIxEIXvJv6HZky8GOjCFsV1u0QM3jgIGL2W7bC7um03bYHy7x1Pepp5mZc33ysX&#10;yfTshD50zkqYjDNgaGunO9tIeN+9jubAQlRWq95ZlHDBAIvq+qpUhXZnu8HTNjaMQmwolIQ2xqHg&#10;PNQtGhXGbkBLt4PzRkWSvuHaqzOFm55Ps+yeG9VZ+tCqAV9arL+3RyPh8Hn3MU/denlZifzrbfWQ&#10;No9+KeXtTXp+AhYxxT8z/OITOlTEtHdHqwPrSU9m1CXSktMkQy5mAthewlTkAnhV8v8Vqh8AAAD/&#10;/wMAUEsBAi0AFAAGAAgAAAAhALaDOJL+AAAA4QEAABMAAAAAAAAAAAAAAAAAAAAAAFtDb250ZW50&#10;X1R5cGVzXS54bWxQSwECLQAUAAYACAAAACEAOP0h/9YAAACUAQAACwAAAAAAAAAAAAAAAAAvAQAA&#10;X3JlbHMvLnJlbHNQSwECLQAUAAYACAAAACEAlsnzoJ4CAAC9BQAADgAAAAAAAAAAAAAAAAAuAgAA&#10;ZHJzL2Uyb0RvYy54bWxQSwECLQAUAAYACAAAACEAdlrChuEAAAAKAQAADwAAAAAAAAAAAAAAAAD4&#10;BAAAZHJzL2Rvd25yZXYueG1sUEsFBgAAAAAEAAQA8wAAAAYGAAAAAA==&#10;"/>
                  </w:pict>
                </mc:Fallback>
              </mc:AlternateContent>
            </w:r>
          </w:p>
          <w:p w14:paraId="5D5B4607" w14:textId="6B2181A2" w:rsidR="009B2068" w:rsidRPr="009B3A7B" w:rsidRDefault="009B2068" w:rsidP="001C3EDF">
            <w:pPr>
              <w:pStyle w:val="TableParagraph"/>
              <w:spacing w:before="1" w:line="242" w:lineRule="auto"/>
              <w:ind w:right="639"/>
              <w:rPr>
                <w:rFonts w:ascii="Arial" w:hAnsi="Arial" w:cs="Arial"/>
                <w:sz w:val="24"/>
                <w:szCs w:val="24"/>
              </w:rPr>
            </w:pPr>
          </w:p>
          <w:p w14:paraId="6A395309" w14:textId="114BA67D" w:rsidR="009B2068" w:rsidRPr="009B3A7B" w:rsidRDefault="009B2068" w:rsidP="001C3EDF">
            <w:pPr>
              <w:pStyle w:val="TableParagraph"/>
              <w:spacing w:before="1" w:line="242" w:lineRule="auto"/>
              <w:ind w:right="639"/>
              <w:rPr>
                <w:rFonts w:ascii="Arial" w:hAnsi="Arial" w:cs="Arial"/>
                <w:sz w:val="24"/>
                <w:szCs w:val="24"/>
              </w:rPr>
            </w:pPr>
          </w:p>
          <w:p w14:paraId="35EB9E1B" w14:textId="77777777" w:rsidR="009B2068" w:rsidRPr="009B3A7B" w:rsidRDefault="009B2068" w:rsidP="001C3EDF">
            <w:pPr>
              <w:pStyle w:val="TableParagraph"/>
              <w:spacing w:before="1" w:line="242" w:lineRule="auto"/>
              <w:ind w:right="639"/>
              <w:rPr>
                <w:rFonts w:ascii="Arial" w:hAnsi="Arial" w:cs="Arial"/>
                <w:sz w:val="24"/>
                <w:szCs w:val="24"/>
              </w:rPr>
            </w:pPr>
          </w:p>
          <w:p w14:paraId="1C22E58B" w14:textId="02F6A034" w:rsidR="009B2068" w:rsidRPr="009B3A7B" w:rsidRDefault="009B2068" w:rsidP="001C3EDF">
            <w:pPr>
              <w:pStyle w:val="TableParagraph"/>
              <w:spacing w:before="1" w:line="242" w:lineRule="auto"/>
              <w:ind w:right="639"/>
              <w:rPr>
                <w:rFonts w:ascii="Arial" w:hAnsi="Arial" w:cs="Arial"/>
                <w:sz w:val="24"/>
                <w:szCs w:val="24"/>
              </w:rPr>
            </w:pPr>
          </w:p>
          <w:p w14:paraId="2645959B" w14:textId="32A18DD7" w:rsidR="009B2068" w:rsidRPr="009B3A7B" w:rsidRDefault="009B2068" w:rsidP="001C3EDF">
            <w:pPr>
              <w:pStyle w:val="TableParagraph"/>
              <w:spacing w:before="1" w:line="242" w:lineRule="auto"/>
              <w:ind w:right="639"/>
              <w:rPr>
                <w:rFonts w:ascii="Arial" w:hAnsi="Arial" w:cs="Arial"/>
                <w:sz w:val="24"/>
                <w:szCs w:val="24"/>
              </w:rPr>
            </w:pPr>
          </w:p>
          <w:p w14:paraId="64596E90" w14:textId="20C89FA1" w:rsidR="009B2068" w:rsidRPr="009B3A7B" w:rsidRDefault="009B2068" w:rsidP="001C3EDF">
            <w:pPr>
              <w:pStyle w:val="TableParagraph"/>
              <w:spacing w:before="1" w:line="242" w:lineRule="auto"/>
              <w:ind w:right="639"/>
              <w:rPr>
                <w:rFonts w:ascii="Arial" w:hAnsi="Arial" w:cs="Arial"/>
                <w:sz w:val="24"/>
                <w:szCs w:val="24"/>
              </w:rPr>
            </w:pPr>
          </w:p>
          <w:p w14:paraId="766431AE" w14:textId="4BD3572D" w:rsidR="009B2068" w:rsidRPr="009B3A7B" w:rsidRDefault="009B2068" w:rsidP="001C3EDF">
            <w:pPr>
              <w:pStyle w:val="TableParagraph"/>
              <w:spacing w:before="1" w:line="242" w:lineRule="auto"/>
              <w:ind w:right="639"/>
              <w:rPr>
                <w:rFonts w:ascii="Arial" w:hAnsi="Arial" w:cs="Arial"/>
                <w:sz w:val="24"/>
                <w:szCs w:val="24"/>
              </w:rPr>
            </w:pPr>
          </w:p>
          <w:p w14:paraId="40571B7F" w14:textId="65FA9B77" w:rsidR="009B2068" w:rsidRPr="009B3A7B" w:rsidRDefault="009B3A7B" w:rsidP="001C3EDF">
            <w:pPr>
              <w:pStyle w:val="TableParagraph"/>
              <w:spacing w:before="1" w:line="242" w:lineRule="auto"/>
              <w:ind w:right="639"/>
              <w:rPr>
                <w:rFonts w:ascii="Arial" w:hAnsi="Arial" w:cs="Arial"/>
                <w:sz w:val="24"/>
                <w:szCs w:val="24"/>
              </w:rPr>
            </w:pPr>
            <w:r w:rsidRPr="009B3A7B">
              <w:rPr>
                <w:rFonts w:ascii="Arial" w:hAnsi="Arial" w:cs="Arial"/>
                <w:noProof/>
                <w:sz w:val="24"/>
                <w:szCs w:val="24"/>
                <w:lang w:val="es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3559BE2E" wp14:editId="763DA3F1">
                      <wp:simplePos x="0" y="0"/>
                      <wp:positionH relativeFrom="column">
                        <wp:posOffset>2165350</wp:posOffset>
                      </wp:positionH>
                      <wp:positionV relativeFrom="paragraph">
                        <wp:posOffset>106680</wp:posOffset>
                      </wp:positionV>
                      <wp:extent cx="1085850" cy="1404620"/>
                      <wp:effectExtent l="0" t="0" r="0" b="5715"/>
                      <wp:wrapSquare wrapText="bothSides"/>
                      <wp:docPr id="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58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98BCBE" w14:textId="70138234" w:rsidR="009B2068" w:rsidRDefault="009B2068" w:rsidP="009B2068">
                                  <w:r>
                                    <w:rPr>
                                      <w:lang w:val="es"/>
                                    </w:rPr>
                                    <w:t>Sentimientos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559BE2E" id="_x0000_s1027" type="#_x0000_t202" style="position:absolute;left:0;text-align:left;margin-left:170.5pt;margin-top:8.4pt;width:85.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jl2DgIAAPsDAAAOAAAAZHJzL2Uyb0RvYy54bWysU9tu2zAMfR+wfxD0vtgJki414hRduwwD&#10;ugvQ7gMYWY6FSaImKbGzrx8lJ1mwvQ3zg0CZ5CHPIbW6G4xmB+mDQlvz6aTkTFqBjbK7mn972bxZ&#10;chYi2AY0Wlnzowz8bv361ap3lZxhh7qRnhGIDVXvat7F6KqiCKKTBsIEnbTkbNEbiHT1u6Lx0BO6&#10;0cWsLG+KHn3jPAoZAv19HJ18nfHbVor4pW2DjEzXnHqL+fT53KazWK+g2nlwnRKnNuAfujCgLBW9&#10;QD1CBLb36i8oo4THgG2cCDQFtq0SMnMgNtPyDzbPHTiZuZA4wV1kCv8PVnw+fPVMNTS7BWcWDM3o&#10;RQ6RvcOBzZI8vQsVRT07iosD/abQTDW4JxTfA7P40IHdyXvvse8kNNTeNGUWV6kjTkgg2/4TNlQG&#10;9hEz0NB6k7QjNRih05iOl9GkVkQqWS4XywW5BPmm83J+M8vDK6A6pzsf4geJhiWj5p5mn+Hh8BRi&#10;ageqc0iqZnGjtM7z15b1Nb9dzBY54cpjVKT11MrUfFmmb1yYxPK9bXJyBKVHmwpoe6KdmI6c47Ad&#10;RoHPam6xOZIOHsdtpNdDRof+J2c9bWLNw489eMmZ/mhJy9vpfJ5WN1/mi7dEnPlrz/baA1YQVM0j&#10;Z6P5EPO6J8rB3ZPmG5XVSMMZOzm1TBuWRTq9hrTC1/cc9fvNrn8BAAD//wMAUEsDBBQABgAIAAAA&#10;IQDV/HA73gAAAAoBAAAPAAAAZHJzL2Rvd25yZXYueG1sTI/BTsMwEETvSPyDtUjcqJ0USpXGqSrU&#10;liOlRJzd2E0i4rVlu2n4e5YTHHdmNDuvXE92YKMJsXcoIZsJYAYbp3tsJdQfu4clsJgUajU4NBK+&#10;TYR1dXtTqkK7K76b8ZhaRiUYCyWhS8kXnMemM1bFmfMGyTu7YFWiM7RcB3WlcjvwXIgFt6pH+tAp&#10;b14603wdL1aCT37//BreDpvtbhT1577O+3Yr5f3dtFkBS2ZKf2H4nU/ToaJNJ3dBHdkgYf6YEUsi&#10;Y0EIFHjKchJOEvL5UgCvSv4fofoBAAD//wMAUEsBAi0AFAAGAAgAAAAhALaDOJL+AAAA4QEAABMA&#10;AAAAAAAAAAAAAAAAAAAAAFtDb250ZW50X1R5cGVzXS54bWxQSwECLQAUAAYACAAAACEAOP0h/9YA&#10;AACUAQAACwAAAAAAAAAAAAAAAAAvAQAAX3JlbHMvLnJlbHNQSwECLQAUAAYACAAAACEArq45dg4C&#10;AAD7AwAADgAAAAAAAAAAAAAAAAAuAgAAZHJzL2Uyb0RvYy54bWxQSwECLQAUAAYACAAAACEA1fxw&#10;O94AAAAKAQAADwAAAAAAAAAAAAAAAABoBAAAZHJzL2Rvd25yZXYueG1sUEsFBgAAAAAEAAQA8wAA&#10;AHMFAAAAAA==&#10;" filled="f" stroked="f">
                      <v:textbox style="mso-fit-shape-to-text:t">
                        <w:txbxContent>
                          <w:p w14:paraId="5698BCBE" w14:textId="70138234" w:rsidR="009B2068" w:rsidRDefault="009B2068" w:rsidP="009B2068">
                            <w:r>
                              <w:rPr>
                                <w:lang w:val="es"/>
                              </w:rPr>
                              <w:t>Sentimientos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2A942C14" w14:textId="5A2B240F" w:rsidR="009B2068" w:rsidRPr="009B3A7B" w:rsidRDefault="009B3A7B" w:rsidP="001C3EDF">
            <w:pPr>
              <w:pStyle w:val="TableParagraph"/>
              <w:spacing w:before="1" w:line="242" w:lineRule="auto"/>
              <w:ind w:right="639"/>
              <w:rPr>
                <w:rFonts w:ascii="Arial" w:hAnsi="Arial" w:cs="Arial"/>
                <w:sz w:val="24"/>
                <w:szCs w:val="24"/>
              </w:rPr>
            </w:pPr>
            <w:r w:rsidRPr="009B3A7B">
              <w:rPr>
                <w:rFonts w:ascii="Arial" w:hAnsi="Arial" w:cs="Arial"/>
                <w:noProof/>
                <w:sz w:val="24"/>
                <w:szCs w:val="24"/>
                <w:lang w:val="es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728AC1D4" wp14:editId="2AC190CB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31115</wp:posOffset>
                      </wp:positionV>
                      <wp:extent cx="1263650" cy="1404620"/>
                      <wp:effectExtent l="0" t="0" r="0" b="5715"/>
                      <wp:wrapSquare wrapText="bothSides"/>
                      <wp:docPr id="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36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EA3DD2" w14:textId="446BC5F6" w:rsidR="009B2068" w:rsidRDefault="009B2068" w:rsidP="009B2068">
                                  <w:r>
                                    <w:rPr>
                                      <w:lang w:val="es"/>
                                    </w:rPr>
                                    <w:t>Comportamientos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28AC1D4" id="_x0000_s1028" type="#_x0000_t202" style="position:absolute;left:0;text-align:left;margin-left:1.5pt;margin-top:2.45pt;width:99.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J0ADgIAAPsDAAAOAAAAZHJzL2Uyb0RvYy54bWysU9tu2zAMfR+wfxD0vjjxkqw14hRduwwD&#10;ugvQ7gMYWY6FSaImKbGzry8lp1mwvQ3zg0CZ5CHPIbW6GYxmB+mDQlvz2WTKmbQCG2V3Nf/+tHlz&#10;xVmIYBvQaGXNjzLwm/XrV6veVbLEDnUjPSMQG6re1byL0VVFEUQnDYQJOmnJ2aI3EOnqd0XjoSd0&#10;o4tyOl0WPfrGeRQyBPp7Pzr5OuO3rRTxa9sGGZmuOfUW8+nzuU1nsV5BtfPgOiVObcA/dGFAWSp6&#10;hrqHCGzv1V9QRgmPAds4EWgKbFslZOZAbGbTP9g8duBk5kLiBHeWKfw/WPHl8M0z1dDslpxZMDSj&#10;JzlE9h4HViZ5ehcqinp0FBcH+k2hmWpwDyh+BGbxrgO7k7feY99JaKi9WcosLlJHnJBAtv1nbKgM&#10;7CNmoKH1JmlHajBCpzEdz6NJrYhUsly+XS7IJcg3m0/nyzIPr4DqJd35ED9KNCwZNfc0+wwPh4cQ&#10;UztQvYSkahY3Sus8f21ZX/PrRbnICRceoyKtp1am5lfT9I0Lk1h+sE1OjqD0aFMBbU+0E9ORcxy2&#10;Qxb4rOYWmyPp4HHcRno9ZHTof3HW0ybWPPzcg5ec6U+WtLyezedpdfNlvnhHxJm/9GwvPWAFQdU8&#10;cjaadzGve6Ic3C1pvlFZjTScsZNTy7RhWaTTa0grfHnPUb/f7PoZAAD//wMAUEsDBBQABgAIAAAA&#10;IQBfHnLk2wAAAAcBAAAPAAAAZHJzL2Rvd25yZXYueG1sTI/NTsMwEITvSLyDtUjcqF2DCg1xqgq1&#10;5UgpUc9uvCQR8Y9sNw1vz3KC24xmNfNtuZrswEaMqfdOwXwmgKFrvOldq6D+2N49AUtZO6MH71DB&#10;NyZYVddXpS6Mv7h3HA+5ZVTiUqEVdDmHgvPUdGh1mvmAjrJPH63OZGPLTdQXKrcDl0IsuNW9o4VO&#10;B3zpsPk6nK2CkMPu8TW+7deb7Sjq466WfbtR6vZmWj8Dyzjlv2P4xSd0qIjp5M/OJDYouKdPsoKH&#10;JTBKpZDkTyTkYg68Kvl//uoHAAD//wMAUEsBAi0AFAAGAAgAAAAhALaDOJL+AAAA4QEAABMAAAAA&#10;AAAAAAAAAAAAAAAAAFtDb250ZW50X1R5cGVzXS54bWxQSwECLQAUAAYACAAAACEAOP0h/9YAAACU&#10;AQAACwAAAAAAAAAAAAAAAAAvAQAAX3JlbHMvLnJlbHNQSwECLQAUAAYACAAAACEAgLydAA4CAAD7&#10;AwAADgAAAAAAAAAAAAAAAAAuAgAAZHJzL2Uyb0RvYy54bWxQSwECLQAUAAYACAAAACEAXx5y5NsA&#10;AAAHAQAADwAAAAAAAAAAAAAAAABoBAAAZHJzL2Rvd25yZXYueG1sUEsFBgAAAAAEAAQA8wAAAHAF&#10;AAAAAA==&#10;" filled="f" stroked="f">
                      <v:textbox style="mso-fit-shape-to-text:t">
                        <w:txbxContent>
                          <w:p w14:paraId="3EEA3DD2" w14:textId="446BC5F6" w:rsidR="009B2068" w:rsidRDefault="009B2068" w:rsidP="009B2068">
                            <w:r>
                              <w:rPr>
                                <w:lang w:val="es"/>
                              </w:rPr>
                              <w:t>Comportamientos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173381" w:rsidRPr="009B3A7B" w:rsidDel="00000001">
              <w:rPr>
                <w:rFonts w:ascii="Arial" w:hAnsi="Arial" w:cs="Arial"/>
                <w:noProof/>
                <w:sz w:val="24"/>
                <w:szCs w:val="24"/>
                <w:lang w:val="e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B0211FF" wp14:editId="062EDF66">
                      <wp:simplePos x="0" y="0"/>
                      <wp:positionH relativeFrom="column">
                        <wp:posOffset>730250</wp:posOffset>
                      </wp:positionH>
                      <wp:positionV relativeFrom="paragraph">
                        <wp:posOffset>71120</wp:posOffset>
                      </wp:positionV>
                      <wp:extent cx="1463040" cy="0"/>
                      <wp:effectExtent l="38100" t="76200" r="22860" b="95250"/>
                      <wp:wrapNone/>
                      <wp:docPr id="21" name="Straight Arrow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6304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shape id="Straight Arrow Connector 21" style="position:absolute;margin-left:57.5pt;margin-top:5.6pt;width:115.2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1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pWl9gEAAFsEAAAOAAAAZHJzL2Uyb0RvYy54bWysVNuO0zAQfUfiHyy/06RlWUHVdIW6LC8I&#10;KhY+wOuME0u+aWya9u8ZO2nKZbXSIl7cODPn+JzjSTc3R2vYATBq7xq+XNScgZO+1a5r+Pdvd6/e&#10;chaTcK0w3kHDTxD5zfbli80Q1rDyvTctICMSF9dDaHifUlhXVZQ9WBEXPoCjovJoRaItdlWLYiB2&#10;a6pVXV9Xg8c2oJcQI729HYt8W/iVApm+KBUhMdNw0pbKimV9yGu13Yh1hyL0Wk4yxD+osEI7OnSm&#10;uhVJsB+o/6KyWqKPXqWF9LbySmkJxQO5WdZ/uLnvRYDihcKJYY4p/j9a+fmwR6bbhq+WnDlh6Y7u&#10;Ewrd9Ym9R/QD23nnKEePjFooryHENcF2bo/TLoY9ZvNHhTb/ki12LBmf5ozhmJikl8ur69f1FV2F&#10;PNeqCzBgTB/BW5YfGh4nIbOCZclYHD7FREcT8AzIpxrHBuJ/V7+pS1v0Rrd32phcLAMFO4PsIGgU&#10;0rFYIYbfunoQ7QfXsnQKlENCLVxnYBySJLR5vEYsxpGcHMwYRXlKJwOjrq+gKOJsfhSWh/uiRUgJ&#10;Lp31GEfdGaZI+QycHD0FnPozFMrgPwc8I8rJ3qUZbLXz+JjsS4Rq7D8nMPrOETz49lSGpERDE1zu&#10;bPra8ify677AL/8J258AAAD//wMAUEsDBBQABgAIAAAAIQDnxNhQ3gAAAAkBAAAPAAAAZHJzL2Rv&#10;d25yZXYueG1sTI9BT8MwDIXvSPyHyEjcWNrRIVSaThNiXDgMSsU5a0xbSJzSZFvHr8cTB7j52U/P&#10;3yuWk7Nij2PoPSlIZwkIpMabnloF9ev66hZEiJqMtp5QwREDLMvzs0Lnxh/oBfdVbAWHUMi1gi7G&#10;IZcyNB06HWZ+QOLbux+djizHVppRHzjcWTlPkhvpdE/8odMD3nfYfFY7p+At9X318PG0ef76PjbZ&#10;ZlXbx3Wt1OXFtLoDEXGKf2Y44TM6lMy09TsyQVjW6YK7xNMwB8GG62yRgdj+LmRZyP8Nyh8AAAD/&#10;/wMAUEsBAi0AFAAGAAgAAAAhALaDOJL+AAAA4QEAABMAAAAAAAAAAAAAAAAAAAAAAFtDb250ZW50&#10;X1R5cGVzXS54bWxQSwECLQAUAAYACAAAACEAOP0h/9YAAACUAQAACwAAAAAAAAAAAAAAAAAvAQAA&#10;X3JlbHMvLnJlbHNQSwECLQAUAAYACAAAACEA/nqVpfYBAABbBAAADgAAAAAAAAAAAAAAAAAuAgAA&#10;ZHJzL2Uyb0RvYy54bWxQSwECLQAUAAYACAAAACEA58TYUN4AAAAJAQAADwAAAAAAAAAAAAAAAABQ&#10;BAAAZHJzL2Rvd25yZXYueG1sUEsFBgAAAAAEAAQA8wAAAFsFAAAAAA==&#10;" w14:anchorId="44AA34AB">
                      <v:stroke startarrow="block" endarrow="block"/>
                    </v:shape>
                  </w:pict>
                </mc:Fallback>
              </mc:AlternateContent>
            </w:r>
          </w:p>
          <w:p w14:paraId="26CE9C66" w14:textId="77777777" w:rsidR="00C214D3" w:rsidRPr="009B3A7B" w:rsidRDefault="00C214D3" w:rsidP="00C214D3">
            <w:pPr>
              <w:pStyle w:val="TableParagraph"/>
              <w:spacing w:before="1" w:line="242" w:lineRule="auto"/>
              <w:ind w:right="639"/>
              <w:rPr>
                <w:rFonts w:ascii="Arial" w:hAnsi="Arial" w:cs="Arial"/>
                <w:sz w:val="24"/>
                <w:szCs w:val="24"/>
              </w:rPr>
            </w:pPr>
          </w:p>
          <w:p w14:paraId="1EAD40C2" w14:textId="3DBD6B6A" w:rsidR="00C214D3" w:rsidRPr="009B3A7B" w:rsidRDefault="00F856B8" w:rsidP="00C214D3">
            <w:pPr>
              <w:pStyle w:val="TableParagraph"/>
              <w:spacing w:before="1" w:line="242" w:lineRule="auto"/>
              <w:ind w:right="639"/>
              <w:rPr>
                <w:rFonts w:ascii="Arial" w:hAnsi="Arial" w:cs="Arial"/>
                <w:sz w:val="24"/>
                <w:szCs w:val="24"/>
              </w:rPr>
            </w:pPr>
            <w:r w:rsidRPr="009B3A7B">
              <w:rPr>
                <w:rFonts w:ascii="Arial" w:hAnsi="Arial" w:cs="Arial"/>
                <w:sz w:val="24"/>
                <w:szCs w:val="24"/>
                <w:lang w:val="es"/>
              </w:rPr>
              <w:t>Este es un ejemplo:</w:t>
            </w:r>
          </w:p>
          <w:p w14:paraId="6D9A50B6" w14:textId="7C6EDFFE" w:rsidR="006423B2" w:rsidRPr="009B3A7B" w:rsidRDefault="00FE2415" w:rsidP="007F5A35">
            <w:pPr>
              <w:pStyle w:val="TableParagraph"/>
              <w:spacing w:before="1" w:line="242" w:lineRule="auto"/>
              <w:ind w:right="639"/>
              <w:rPr>
                <w:rFonts w:ascii="Arial" w:hAnsi="Arial" w:cs="Arial"/>
                <w:sz w:val="24"/>
                <w:szCs w:val="24"/>
              </w:rPr>
            </w:pPr>
            <w:r w:rsidRPr="009B3A7B">
              <w:rPr>
                <w:rFonts w:ascii="Arial" w:hAnsi="Arial" w:cs="Arial"/>
                <w:sz w:val="24"/>
                <w:szCs w:val="24"/>
                <w:lang w:val="es"/>
              </w:rPr>
              <w:t>Estás aprendiendo un nuevo problema de matemáticas en la escuela.</w:t>
            </w:r>
          </w:p>
          <w:p w14:paraId="2459B018" w14:textId="7E481606" w:rsidR="006423B2" w:rsidRPr="009B3A7B" w:rsidRDefault="00FE2415" w:rsidP="007F5A35">
            <w:pPr>
              <w:pStyle w:val="TableParagraph"/>
              <w:numPr>
                <w:ilvl w:val="0"/>
                <w:numId w:val="3"/>
              </w:numPr>
              <w:spacing w:before="1" w:line="242" w:lineRule="auto"/>
              <w:ind w:right="639"/>
              <w:rPr>
                <w:rFonts w:ascii="Arial" w:hAnsi="Arial" w:cs="Arial"/>
                <w:sz w:val="24"/>
                <w:szCs w:val="24"/>
              </w:rPr>
            </w:pPr>
            <w:r w:rsidRPr="009B3A7B">
              <w:rPr>
                <w:rFonts w:ascii="Arial" w:hAnsi="Arial" w:cs="Arial"/>
                <w:sz w:val="24"/>
                <w:szCs w:val="24"/>
                <w:lang w:val="es"/>
              </w:rPr>
              <w:t xml:space="preserve">Si </w:t>
            </w:r>
            <w:r w:rsidRPr="009B3A7B">
              <w:rPr>
                <w:rFonts w:ascii="Arial" w:hAnsi="Arial" w:cs="Arial"/>
                <w:b/>
                <w:bCs/>
                <w:sz w:val="24"/>
                <w:szCs w:val="24"/>
                <w:lang w:val="es"/>
              </w:rPr>
              <w:t xml:space="preserve">crees </w:t>
            </w:r>
            <w:r w:rsidR="009B3A7B" w:rsidRPr="009B3A7B">
              <w:rPr>
                <w:rFonts w:ascii="Arial" w:hAnsi="Arial" w:cs="Arial"/>
                <w:b/>
                <w:bCs/>
                <w:sz w:val="24"/>
                <w:szCs w:val="24"/>
                <w:lang w:val="es"/>
              </w:rPr>
              <w:t xml:space="preserve">que </w:t>
            </w:r>
            <w:r w:rsidR="009B3A7B" w:rsidRPr="009B3A7B">
              <w:rPr>
                <w:rFonts w:ascii="Arial" w:hAnsi="Arial" w:cs="Arial"/>
                <w:sz w:val="24"/>
                <w:szCs w:val="24"/>
                <w:lang w:val="es"/>
              </w:rPr>
              <w:t>el</w:t>
            </w:r>
            <w:r w:rsidRPr="009B3A7B">
              <w:rPr>
                <w:rFonts w:ascii="Arial" w:hAnsi="Arial" w:cs="Arial"/>
                <w:sz w:val="24"/>
                <w:szCs w:val="24"/>
                <w:lang w:val="es"/>
              </w:rPr>
              <w:t xml:space="preserve"> problema es demasiado difícil, es posible que </w:t>
            </w:r>
            <w:r w:rsidR="009B3A7B" w:rsidRPr="009B3A7B">
              <w:rPr>
                <w:rFonts w:ascii="Arial" w:hAnsi="Arial" w:cs="Arial"/>
                <w:sz w:val="24"/>
                <w:szCs w:val="24"/>
                <w:lang w:val="es"/>
              </w:rPr>
              <w:t>te sientas abrumado</w:t>
            </w:r>
            <w:r w:rsidRPr="009B3A7B">
              <w:rPr>
                <w:rFonts w:ascii="Arial" w:hAnsi="Arial" w:cs="Arial"/>
                <w:sz w:val="24"/>
                <w:szCs w:val="24"/>
                <w:lang w:val="es"/>
              </w:rPr>
              <w:t xml:space="preserve">. </w:t>
            </w:r>
            <w:r w:rsidR="009B3A7B" w:rsidRPr="009B3A7B">
              <w:rPr>
                <w:rFonts w:ascii="Arial" w:hAnsi="Arial" w:cs="Arial"/>
                <w:sz w:val="24"/>
                <w:szCs w:val="24"/>
                <w:lang w:val="es"/>
              </w:rPr>
              <w:t xml:space="preserve">Tu </w:t>
            </w:r>
            <w:r w:rsidRPr="009B3A7B">
              <w:rPr>
                <w:rFonts w:ascii="Arial" w:hAnsi="Arial" w:cs="Arial"/>
                <w:b/>
                <w:bCs/>
                <w:sz w:val="24"/>
                <w:szCs w:val="24"/>
                <w:lang w:val="es"/>
              </w:rPr>
              <w:t xml:space="preserve">comportamiento </w:t>
            </w:r>
            <w:r w:rsidRPr="009B3A7B">
              <w:rPr>
                <w:rFonts w:ascii="Arial" w:hAnsi="Arial" w:cs="Arial"/>
                <w:sz w:val="24"/>
                <w:szCs w:val="24"/>
                <w:lang w:val="es"/>
              </w:rPr>
              <w:t xml:space="preserve">puede </w:t>
            </w:r>
            <w:r w:rsidR="009B3A7B" w:rsidRPr="009B3A7B">
              <w:rPr>
                <w:rFonts w:ascii="Arial" w:hAnsi="Arial" w:cs="Arial"/>
                <w:sz w:val="24"/>
                <w:szCs w:val="24"/>
                <w:lang w:val="es"/>
              </w:rPr>
              <w:t>llevarte a</w:t>
            </w:r>
            <w:r w:rsidRPr="009B3A7B">
              <w:rPr>
                <w:rFonts w:ascii="Arial" w:hAnsi="Arial" w:cs="Arial"/>
                <w:sz w:val="24"/>
                <w:szCs w:val="24"/>
                <w:lang w:val="es"/>
              </w:rPr>
              <w:t xml:space="preserve"> rendir</w:t>
            </w:r>
            <w:r w:rsidR="009B3A7B" w:rsidRPr="009B3A7B">
              <w:rPr>
                <w:rFonts w:ascii="Arial" w:hAnsi="Arial" w:cs="Arial"/>
                <w:sz w:val="24"/>
                <w:szCs w:val="24"/>
                <w:lang w:val="es"/>
              </w:rPr>
              <w:t>t</w:t>
            </w:r>
            <w:r w:rsidRPr="009B3A7B">
              <w:rPr>
                <w:rFonts w:ascii="Arial" w:hAnsi="Arial" w:cs="Arial"/>
                <w:sz w:val="24"/>
                <w:szCs w:val="24"/>
                <w:lang w:val="es"/>
              </w:rPr>
              <w:t>e.</w:t>
            </w:r>
          </w:p>
          <w:p w14:paraId="3695AEA8" w14:textId="77777777" w:rsidR="007F5A35" w:rsidRPr="009B3A7B" w:rsidRDefault="007F5A35" w:rsidP="007F5A35">
            <w:pPr>
              <w:pStyle w:val="TableParagraph"/>
              <w:spacing w:before="1" w:line="242" w:lineRule="auto"/>
              <w:ind w:left="827" w:right="639"/>
              <w:rPr>
                <w:rFonts w:ascii="Arial" w:hAnsi="Arial" w:cs="Arial"/>
                <w:sz w:val="24"/>
                <w:szCs w:val="24"/>
              </w:rPr>
            </w:pPr>
          </w:p>
          <w:p w14:paraId="24B5C842" w14:textId="618FBBB8" w:rsidR="00FE2415" w:rsidRPr="009B3A7B" w:rsidRDefault="00FE2415" w:rsidP="00F856B8">
            <w:pPr>
              <w:pStyle w:val="TableParagraph"/>
              <w:numPr>
                <w:ilvl w:val="0"/>
                <w:numId w:val="3"/>
              </w:numPr>
              <w:spacing w:before="1" w:line="242" w:lineRule="auto"/>
              <w:ind w:right="639"/>
              <w:rPr>
                <w:rFonts w:ascii="Arial" w:hAnsi="Arial" w:cs="Arial"/>
                <w:sz w:val="24"/>
                <w:szCs w:val="24"/>
              </w:rPr>
            </w:pPr>
            <w:r w:rsidRPr="009B3A7B">
              <w:rPr>
                <w:rFonts w:ascii="Arial" w:hAnsi="Arial" w:cs="Arial"/>
                <w:sz w:val="24"/>
                <w:szCs w:val="24"/>
                <w:lang w:val="es"/>
              </w:rPr>
              <w:t xml:space="preserve">Si </w:t>
            </w:r>
            <w:r w:rsidR="009B3A7B" w:rsidRPr="009B3A7B">
              <w:rPr>
                <w:rFonts w:ascii="Arial" w:hAnsi="Arial" w:cs="Arial"/>
                <w:b/>
                <w:bCs/>
                <w:sz w:val="24"/>
                <w:szCs w:val="24"/>
                <w:lang w:val="es"/>
              </w:rPr>
              <w:t>crees</w:t>
            </w:r>
            <w:r w:rsidR="009B3A7B" w:rsidRPr="009B3A7B">
              <w:rPr>
                <w:rFonts w:ascii="Arial" w:hAnsi="Arial" w:cs="Arial"/>
                <w:sz w:val="24"/>
                <w:szCs w:val="24"/>
                <w:lang w:val="es"/>
              </w:rPr>
              <w:t xml:space="preserve"> que</w:t>
            </w:r>
            <w:r w:rsidRPr="009B3A7B">
              <w:rPr>
                <w:rFonts w:ascii="Arial" w:hAnsi="Arial" w:cs="Arial"/>
                <w:sz w:val="24"/>
                <w:szCs w:val="24"/>
                <w:lang w:val="es"/>
              </w:rPr>
              <w:t xml:space="preserve"> eres inteligente y puedes averiguarlo, es posible que te sientas</w:t>
            </w:r>
            <w:r w:rsidR="009B3A7B">
              <w:rPr>
                <w:rFonts w:ascii="Arial" w:hAnsi="Arial" w:cs="Arial"/>
                <w:sz w:val="24"/>
                <w:szCs w:val="24"/>
                <w:lang w:val="es"/>
              </w:rPr>
              <w:t xml:space="preserve"> </w:t>
            </w:r>
            <w:r w:rsidR="0076033E" w:rsidRPr="009B3A7B">
              <w:rPr>
                <w:rFonts w:ascii="Arial" w:hAnsi="Arial" w:cs="Arial"/>
                <w:sz w:val="24"/>
                <w:szCs w:val="24"/>
                <w:lang w:val="es"/>
              </w:rPr>
              <w:t>motivado. ¡</w:t>
            </w:r>
            <w:r w:rsidR="009B3A7B" w:rsidRPr="009B3A7B">
              <w:rPr>
                <w:rFonts w:ascii="Arial" w:hAnsi="Arial" w:cs="Arial"/>
                <w:sz w:val="24"/>
                <w:szCs w:val="24"/>
                <w:lang w:val="es"/>
              </w:rPr>
              <w:t>Tu comportamiento</w:t>
            </w:r>
            <w:r w:rsidR="0076033E" w:rsidRPr="009B3A7B">
              <w:rPr>
                <w:rFonts w:ascii="Arial" w:hAnsi="Arial" w:cs="Arial"/>
                <w:b/>
                <w:bCs/>
                <w:sz w:val="24"/>
                <w:szCs w:val="24"/>
                <w:lang w:val="es"/>
              </w:rPr>
              <w:t xml:space="preserve"> </w:t>
            </w:r>
            <w:r w:rsidR="009B3A7B">
              <w:rPr>
                <w:rFonts w:ascii="Arial" w:hAnsi="Arial" w:cs="Arial"/>
                <w:sz w:val="24"/>
                <w:szCs w:val="24"/>
                <w:lang w:val="es"/>
              </w:rPr>
              <w:t>será</w:t>
            </w:r>
            <w:r w:rsidRPr="009B3A7B">
              <w:rPr>
                <w:rFonts w:ascii="Arial" w:hAnsi="Arial" w:cs="Arial"/>
                <w:sz w:val="24"/>
                <w:szCs w:val="24"/>
                <w:lang w:val="es"/>
              </w:rPr>
              <w:t xml:space="preserve"> </w:t>
            </w:r>
            <w:r w:rsidR="0076033E" w:rsidRPr="009B3A7B">
              <w:rPr>
                <w:rFonts w:ascii="Arial" w:hAnsi="Arial" w:cs="Arial"/>
                <w:sz w:val="24"/>
                <w:szCs w:val="24"/>
                <w:lang w:val="es"/>
              </w:rPr>
              <w:t>seguir intentándolo hasta que resuelvas el problema!</w:t>
            </w:r>
          </w:p>
        </w:tc>
        <w:tc>
          <w:tcPr>
            <w:tcW w:w="5395" w:type="dxa"/>
          </w:tcPr>
          <w:p w14:paraId="6CD06391" w14:textId="77777777" w:rsidR="009B1D0F" w:rsidRPr="009B3A7B" w:rsidRDefault="00A14FE9">
            <w:pPr>
              <w:pStyle w:val="TableParagraph"/>
              <w:spacing w:before="3"/>
              <w:rPr>
                <w:rFonts w:ascii="Arial" w:hAnsi="Arial" w:cs="Arial"/>
                <w:sz w:val="24"/>
                <w:szCs w:val="24"/>
              </w:rPr>
            </w:pPr>
            <w:r w:rsidRPr="009B3A7B">
              <w:rPr>
                <w:rFonts w:ascii="Arial" w:hAnsi="Arial" w:cs="Arial"/>
                <w:w w:val="105"/>
                <w:sz w:val="24"/>
                <w:szCs w:val="24"/>
                <w:lang w:val="es"/>
              </w:rPr>
              <w:lastRenderedPageBreak/>
              <w:t>Preguntas de discusión:</w:t>
            </w:r>
          </w:p>
          <w:p w14:paraId="1188987B" w14:textId="77777777" w:rsidR="009B1D0F" w:rsidRPr="009B3A7B" w:rsidRDefault="009B1D0F">
            <w:pPr>
              <w:pStyle w:val="Table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30CBED7" w14:textId="55968479" w:rsidR="00F52759" w:rsidRPr="009B3A7B" w:rsidRDefault="00F52759" w:rsidP="00F52759">
            <w:pPr>
              <w:pStyle w:val="TableParagraph"/>
              <w:numPr>
                <w:ilvl w:val="0"/>
                <w:numId w:val="2"/>
              </w:numPr>
              <w:tabs>
                <w:tab w:val="left" w:pos="262"/>
              </w:tabs>
              <w:spacing w:line="360" w:lineRule="auto"/>
              <w:ind w:right="446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9B3A7B">
              <w:rPr>
                <w:rFonts w:ascii="Arial" w:hAnsi="Arial" w:cs="Arial"/>
                <w:sz w:val="24"/>
                <w:szCs w:val="24"/>
                <w:lang w:val="es"/>
              </w:rPr>
              <w:t>¿Cómo están conectados tus sentimientos, pensamientos y comportamientos?</w:t>
            </w:r>
          </w:p>
          <w:p w14:paraId="4413B902" w14:textId="47CCCE50" w:rsidR="00F52759" w:rsidRPr="009B3A7B" w:rsidRDefault="00E92079" w:rsidP="00F52759">
            <w:pPr>
              <w:pStyle w:val="TableParagraph"/>
              <w:numPr>
                <w:ilvl w:val="0"/>
                <w:numId w:val="2"/>
              </w:numPr>
              <w:tabs>
                <w:tab w:val="left" w:pos="262"/>
              </w:tabs>
              <w:spacing w:line="360" w:lineRule="auto"/>
              <w:ind w:right="446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9B3A7B">
              <w:rPr>
                <w:rFonts w:ascii="Arial" w:hAnsi="Arial" w:cs="Arial"/>
                <w:sz w:val="24"/>
                <w:szCs w:val="24"/>
                <w:lang w:val="es"/>
              </w:rPr>
              <w:t>¿Ha habido</w:t>
            </w:r>
            <w:r w:rsidR="00F52759" w:rsidRPr="009B3A7B">
              <w:rPr>
                <w:rFonts w:ascii="Arial" w:hAnsi="Arial" w:cs="Arial"/>
                <w:sz w:val="24"/>
                <w:szCs w:val="24"/>
                <w:lang w:val="es"/>
              </w:rPr>
              <w:t xml:space="preserve"> un </w:t>
            </w:r>
            <w:r w:rsidR="009B3A7B" w:rsidRPr="009B3A7B">
              <w:rPr>
                <w:rFonts w:ascii="Arial" w:hAnsi="Arial" w:cs="Arial"/>
                <w:sz w:val="24"/>
                <w:szCs w:val="24"/>
                <w:lang w:val="es"/>
              </w:rPr>
              <w:t>momento en</w:t>
            </w:r>
            <w:r w:rsidRPr="009B3A7B">
              <w:rPr>
                <w:rFonts w:ascii="Arial" w:hAnsi="Arial" w:cs="Arial"/>
                <w:sz w:val="24"/>
                <w:szCs w:val="24"/>
                <w:lang w:val="es"/>
              </w:rPr>
              <w:t xml:space="preserve"> que hayas cambiado un </w:t>
            </w:r>
            <w:r w:rsidR="00F52759" w:rsidRPr="009B3A7B">
              <w:rPr>
                <w:rFonts w:ascii="Arial" w:hAnsi="Arial" w:cs="Arial"/>
                <w:sz w:val="24"/>
                <w:szCs w:val="24"/>
                <w:lang w:val="es"/>
              </w:rPr>
              <w:t>sentimiento, pensamiento o</w:t>
            </w:r>
            <w:r w:rsidR="009B3A7B" w:rsidRPr="009B3A7B">
              <w:rPr>
                <w:rFonts w:ascii="Arial" w:hAnsi="Arial" w:cs="Arial"/>
                <w:sz w:val="24"/>
                <w:szCs w:val="24"/>
                <w:lang w:val="es"/>
              </w:rPr>
              <w:t xml:space="preserve"> </w:t>
            </w:r>
            <w:r w:rsidRPr="009B3A7B">
              <w:rPr>
                <w:rFonts w:ascii="Arial" w:hAnsi="Arial" w:cs="Arial"/>
                <w:sz w:val="24"/>
                <w:szCs w:val="24"/>
                <w:lang w:val="es"/>
              </w:rPr>
              <w:t>comportamiento? ¿Qué ha pasado?</w:t>
            </w:r>
          </w:p>
          <w:p w14:paraId="240D4506" w14:textId="140CE2AE" w:rsidR="009B1D0F" w:rsidRPr="009B3A7B" w:rsidRDefault="00F52759" w:rsidP="00F52759">
            <w:pPr>
              <w:pStyle w:val="TableParagraph"/>
              <w:numPr>
                <w:ilvl w:val="0"/>
                <w:numId w:val="2"/>
              </w:numPr>
              <w:tabs>
                <w:tab w:val="left" w:pos="262"/>
              </w:tabs>
              <w:spacing w:line="360" w:lineRule="auto"/>
              <w:ind w:right="446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9B3A7B">
              <w:rPr>
                <w:rFonts w:ascii="Arial" w:hAnsi="Arial" w:cs="Arial"/>
                <w:sz w:val="24"/>
                <w:szCs w:val="24"/>
                <w:lang w:val="es"/>
              </w:rPr>
              <w:t xml:space="preserve">¿Cómo puedes </w:t>
            </w:r>
            <w:r w:rsidR="009B3A7B" w:rsidRPr="009B3A7B">
              <w:rPr>
                <w:rFonts w:ascii="Arial" w:hAnsi="Arial" w:cs="Arial"/>
                <w:sz w:val="24"/>
                <w:szCs w:val="24"/>
                <w:lang w:val="es"/>
              </w:rPr>
              <w:t>manejar situaciones</w:t>
            </w:r>
            <w:r w:rsidRPr="009B3A7B">
              <w:rPr>
                <w:rFonts w:ascii="Arial" w:hAnsi="Arial" w:cs="Arial"/>
                <w:sz w:val="24"/>
                <w:szCs w:val="24"/>
                <w:lang w:val="es"/>
              </w:rPr>
              <w:t xml:space="preserve"> estresantes cambiando </w:t>
            </w:r>
            <w:r w:rsidR="009B3A7B" w:rsidRPr="009B3A7B">
              <w:rPr>
                <w:rFonts w:ascii="Arial" w:hAnsi="Arial" w:cs="Arial"/>
                <w:sz w:val="24"/>
                <w:szCs w:val="24"/>
                <w:lang w:val="es"/>
              </w:rPr>
              <w:t>tu sentimientos</w:t>
            </w:r>
            <w:r w:rsidR="007F5A35" w:rsidRPr="009B3A7B">
              <w:rPr>
                <w:rFonts w:ascii="Arial" w:hAnsi="Arial" w:cs="Arial"/>
                <w:sz w:val="24"/>
                <w:szCs w:val="24"/>
                <w:lang w:val="es"/>
              </w:rPr>
              <w:t>,</w:t>
            </w:r>
            <w:r w:rsidR="009B3A7B" w:rsidRPr="009B3A7B">
              <w:rPr>
                <w:rFonts w:ascii="Arial" w:hAnsi="Arial" w:cs="Arial"/>
                <w:sz w:val="24"/>
                <w:szCs w:val="24"/>
                <w:lang w:val="es"/>
              </w:rPr>
              <w:t xml:space="preserve"> </w:t>
            </w:r>
            <w:r w:rsidR="007F5A35" w:rsidRPr="009B3A7B">
              <w:rPr>
                <w:rFonts w:ascii="Arial" w:hAnsi="Arial" w:cs="Arial"/>
                <w:sz w:val="24"/>
                <w:szCs w:val="24"/>
                <w:lang w:val="es"/>
              </w:rPr>
              <w:t>pensamiento</w:t>
            </w:r>
            <w:r w:rsidR="009B3A7B" w:rsidRPr="009B3A7B">
              <w:rPr>
                <w:rFonts w:ascii="Arial" w:hAnsi="Arial" w:cs="Arial"/>
                <w:sz w:val="24"/>
                <w:szCs w:val="24"/>
                <w:lang w:val="es"/>
              </w:rPr>
              <w:t xml:space="preserve">s </w:t>
            </w:r>
            <w:r w:rsidRPr="009B3A7B">
              <w:rPr>
                <w:rFonts w:ascii="Arial" w:hAnsi="Arial" w:cs="Arial"/>
                <w:sz w:val="24"/>
                <w:szCs w:val="24"/>
                <w:lang w:val="es"/>
              </w:rPr>
              <w:t>o comportamiento</w:t>
            </w:r>
            <w:r w:rsidR="007F5A35" w:rsidRPr="009B3A7B">
              <w:rPr>
                <w:rFonts w:ascii="Arial" w:hAnsi="Arial" w:cs="Arial"/>
                <w:sz w:val="24"/>
                <w:szCs w:val="24"/>
                <w:lang w:val="es"/>
              </w:rPr>
              <w:t>s</w:t>
            </w:r>
            <w:r w:rsidRPr="009B3A7B">
              <w:rPr>
                <w:rFonts w:ascii="Arial" w:hAnsi="Arial" w:cs="Arial"/>
                <w:sz w:val="24"/>
                <w:szCs w:val="24"/>
                <w:lang w:val="es"/>
              </w:rPr>
              <w:t>?</w:t>
            </w:r>
          </w:p>
        </w:tc>
      </w:tr>
    </w:tbl>
    <w:p w14:paraId="0C93975C" w14:textId="77777777" w:rsidR="009B1D0F" w:rsidRDefault="00A14FE9" w:rsidP="00D72E72">
      <w:pPr>
        <w:spacing w:before="271"/>
        <w:rPr>
          <w:rFonts w:ascii="Arial"/>
          <w:b/>
          <w:sz w:val="36"/>
        </w:rPr>
      </w:pPr>
      <w:r>
        <w:rPr>
          <w:b/>
          <w:color w:val="3CBDFF"/>
          <w:sz w:val="36"/>
          <w:lang w:val="es"/>
        </w:rPr>
        <w:t>Práctica-10 minutos</w:t>
      </w:r>
    </w:p>
    <w:p w14:paraId="15225295" w14:textId="77777777" w:rsidR="009B1D0F" w:rsidRDefault="009B1D0F">
      <w:pPr>
        <w:pStyle w:val="BodyText"/>
        <w:spacing w:before="6"/>
        <w:rPr>
          <w:b/>
          <w:sz w:val="22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5"/>
        <w:gridCol w:w="5395"/>
      </w:tblGrid>
      <w:tr w:rsidR="009B1D0F" w:rsidRPr="009B3A7B" w14:paraId="36ABAE94" w14:textId="77777777">
        <w:trPr>
          <w:trHeight w:val="2169"/>
        </w:trPr>
        <w:tc>
          <w:tcPr>
            <w:tcW w:w="5395" w:type="dxa"/>
          </w:tcPr>
          <w:p w14:paraId="60C6CD68" w14:textId="6844DA46" w:rsidR="009B1D0F" w:rsidRPr="009B3A7B" w:rsidRDefault="006423B2" w:rsidP="00C44ECA">
            <w:pPr>
              <w:pStyle w:val="TableParagraph"/>
              <w:spacing w:before="6" w:line="244" w:lineRule="auto"/>
              <w:ind w:right="98"/>
              <w:rPr>
                <w:rFonts w:ascii="Arial" w:hAnsi="Arial" w:cs="Arial"/>
                <w:sz w:val="26"/>
                <w:szCs w:val="26"/>
              </w:rPr>
            </w:pPr>
            <w:r w:rsidRPr="009B3A7B">
              <w:rPr>
                <w:rFonts w:ascii="Arial" w:hAnsi="Arial" w:cs="Arial"/>
                <w:sz w:val="26"/>
                <w:szCs w:val="26"/>
                <w:lang w:val="es"/>
              </w:rPr>
              <w:t xml:space="preserve">En </w:t>
            </w:r>
            <w:r w:rsidR="009B3A7B" w:rsidRPr="009B3A7B">
              <w:rPr>
                <w:rFonts w:ascii="Arial" w:hAnsi="Arial" w:cs="Arial"/>
                <w:sz w:val="26"/>
                <w:szCs w:val="26"/>
                <w:lang w:val="es"/>
              </w:rPr>
              <w:t>la actividad “E</w:t>
            </w:r>
            <w:r w:rsidRPr="009B3A7B">
              <w:rPr>
                <w:rFonts w:ascii="Arial" w:hAnsi="Arial" w:cs="Arial"/>
                <w:sz w:val="26"/>
                <w:szCs w:val="26"/>
                <w:lang w:val="es"/>
              </w:rPr>
              <w:t>legir el cambio</w:t>
            </w:r>
            <w:r w:rsidR="009B3A7B" w:rsidRPr="009B3A7B">
              <w:rPr>
                <w:rFonts w:ascii="Arial" w:hAnsi="Arial" w:cs="Arial"/>
                <w:sz w:val="26"/>
                <w:szCs w:val="26"/>
                <w:lang w:val="es"/>
              </w:rPr>
              <w:t>”</w:t>
            </w:r>
            <w:r w:rsidRPr="009B3A7B">
              <w:rPr>
                <w:rFonts w:ascii="Arial" w:hAnsi="Arial" w:cs="Arial"/>
                <w:sz w:val="26"/>
                <w:szCs w:val="26"/>
                <w:lang w:val="es"/>
              </w:rPr>
              <w:t xml:space="preserve">, </w:t>
            </w:r>
            <w:r w:rsidR="00D72E72" w:rsidRPr="009B3A7B">
              <w:rPr>
                <w:rFonts w:ascii="Arial" w:hAnsi="Arial" w:cs="Arial"/>
                <w:sz w:val="26"/>
                <w:szCs w:val="26"/>
                <w:lang w:val="es"/>
              </w:rPr>
              <w:t xml:space="preserve">su hijo </w:t>
            </w:r>
            <w:r w:rsidR="009B3A7B" w:rsidRPr="009B3A7B">
              <w:rPr>
                <w:rFonts w:ascii="Arial" w:hAnsi="Arial" w:cs="Arial"/>
                <w:sz w:val="26"/>
                <w:szCs w:val="26"/>
                <w:lang w:val="es"/>
              </w:rPr>
              <w:t>trabajará para</w:t>
            </w:r>
            <w:r w:rsidRPr="009B3A7B">
              <w:rPr>
                <w:rFonts w:ascii="Arial" w:hAnsi="Arial" w:cs="Arial"/>
                <w:sz w:val="26"/>
                <w:szCs w:val="26"/>
                <w:lang w:val="es"/>
              </w:rPr>
              <w:t xml:space="preserve"> elegir un pensamiento o cambio de </w:t>
            </w:r>
            <w:r w:rsidR="00C44ECA" w:rsidRPr="009B3A7B">
              <w:rPr>
                <w:rFonts w:ascii="Arial" w:hAnsi="Arial" w:cs="Arial"/>
                <w:sz w:val="26"/>
                <w:szCs w:val="26"/>
                <w:lang w:val="es"/>
              </w:rPr>
              <w:t xml:space="preserve">comportamiento </w:t>
            </w:r>
            <w:r w:rsidRPr="009B3A7B">
              <w:rPr>
                <w:rFonts w:ascii="Arial" w:hAnsi="Arial" w:cs="Arial"/>
                <w:sz w:val="26"/>
                <w:szCs w:val="26"/>
                <w:lang w:val="es"/>
              </w:rPr>
              <w:t>que podría hacer que una situación estresante sea más manejable.</w:t>
            </w:r>
          </w:p>
        </w:tc>
        <w:tc>
          <w:tcPr>
            <w:tcW w:w="5395" w:type="dxa"/>
          </w:tcPr>
          <w:p w14:paraId="5BDFE045" w14:textId="1C18247E" w:rsidR="009B1D0F" w:rsidRPr="009B3A7B" w:rsidRDefault="00213AF4">
            <w:pPr>
              <w:pStyle w:val="TableParagraph"/>
              <w:spacing w:before="4" w:line="244" w:lineRule="auto"/>
              <w:ind w:right="143"/>
              <w:rPr>
                <w:rFonts w:ascii="Arial" w:hAnsi="Arial" w:cs="Arial"/>
                <w:sz w:val="26"/>
                <w:szCs w:val="26"/>
              </w:rPr>
            </w:pPr>
            <w:r w:rsidRPr="009B3A7B">
              <w:rPr>
                <w:rFonts w:ascii="Arial" w:hAnsi="Arial" w:cs="Arial"/>
                <w:sz w:val="26"/>
                <w:szCs w:val="26"/>
                <w:lang w:val="es"/>
              </w:rPr>
              <w:t>¡Haga que su hijo lea a través de cada escenario de</w:t>
            </w:r>
            <w:r w:rsidR="009B3A7B" w:rsidRPr="009B3A7B">
              <w:rPr>
                <w:rFonts w:ascii="Arial" w:hAnsi="Arial" w:cs="Arial"/>
                <w:sz w:val="26"/>
                <w:szCs w:val="26"/>
                <w:lang w:val="es"/>
              </w:rPr>
              <w:t xml:space="preserve"> una</w:t>
            </w:r>
            <w:r w:rsidRPr="009B3A7B">
              <w:rPr>
                <w:rFonts w:ascii="Arial" w:hAnsi="Arial" w:cs="Arial"/>
                <w:sz w:val="26"/>
                <w:szCs w:val="26"/>
                <w:lang w:val="es"/>
              </w:rPr>
              <w:t xml:space="preserve"> situación estresante proporcionado o </w:t>
            </w:r>
            <w:r w:rsidR="009B3A7B" w:rsidRPr="009B3A7B">
              <w:rPr>
                <w:rFonts w:ascii="Arial" w:hAnsi="Arial" w:cs="Arial"/>
                <w:sz w:val="26"/>
                <w:szCs w:val="26"/>
                <w:lang w:val="es"/>
              </w:rPr>
              <w:t>utilice</w:t>
            </w:r>
            <w:r w:rsidRPr="009B3A7B">
              <w:rPr>
                <w:rFonts w:ascii="Arial" w:hAnsi="Arial" w:cs="Arial"/>
                <w:sz w:val="26"/>
                <w:szCs w:val="26"/>
                <w:lang w:val="es"/>
              </w:rPr>
              <w:t xml:space="preserve"> el suyo! Utilice el </w:t>
            </w:r>
            <w:r w:rsidR="002F2BCD" w:rsidRPr="009B3A7B">
              <w:rPr>
                <w:rFonts w:ascii="Arial" w:hAnsi="Arial" w:cs="Arial"/>
                <w:sz w:val="26"/>
                <w:szCs w:val="26"/>
                <w:lang w:val="es"/>
              </w:rPr>
              <w:t xml:space="preserve">recurso </w:t>
            </w:r>
            <w:r w:rsidR="009B3A7B" w:rsidRPr="009B3A7B">
              <w:rPr>
                <w:rFonts w:ascii="Arial" w:hAnsi="Arial" w:cs="Arial"/>
                <w:sz w:val="26"/>
                <w:szCs w:val="26"/>
                <w:lang w:val="es"/>
              </w:rPr>
              <w:t>“</w:t>
            </w:r>
            <w:r w:rsidR="002F2BCD" w:rsidRPr="009B3A7B">
              <w:rPr>
                <w:rFonts w:ascii="Arial" w:hAnsi="Arial" w:cs="Arial"/>
                <w:sz w:val="26"/>
                <w:szCs w:val="26"/>
                <w:lang w:val="es"/>
              </w:rPr>
              <w:t>Elegir el cambio</w:t>
            </w:r>
            <w:r w:rsidR="009B3A7B" w:rsidRPr="009B3A7B">
              <w:rPr>
                <w:rFonts w:ascii="Arial" w:hAnsi="Arial" w:cs="Arial"/>
                <w:sz w:val="26"/>
                <w:szCs w:val="26"/>
                <w:lang w:val="es"/>
              </w:rPr>
              <w:t>”</w:t>
            </w:r>
            <w:r w:rsidR="002F2BCD" w:rsidRPr="009B3A7B">
              <w:rPr>
                <w:rFonts w:ascii="Arial" w:hAnsi="Arial" w:cs="Arial"/>
                <w:sz w:val="26"/>
                <w:szCs w:val="26"/>
                <w:lang w:val="es"/>
              </w:rPr>
              <w:t xml:space="preserve"> para </w:t>
            </w:r>
            <w:r w:rsidR="009B3A7B" w:rsidRPr="009B3A7B">
              <w:rPr>
                <w:rFonts w:ascii="Arial" w:hAnsi="Arial" w:cs="Arial"/>
                <w:sz w:val="26"/>
                <w:szCs w:val="26"/>
                <w:lang w:val="es"/>
              </w:rPr>
              <w:t xml:space="preserve">elegir </w:t>
            </w:r>
            <w:r w:rsidR="002F2BCD" w:rsidRPr="009B3A7B">
              <w:rPr>
                <w:rFonts w:ascii="Arial" w:hAnsi="Arial" w:cs="Arial"/>
                <w:sz w:val="26"/>
                <w:szCs w:val="26"/>
                <w:lang w:val="es"/>
              </w:rPr>
              <w:t xml:space="preserve">un pensamiento o comportamiento que podrían cambiar </w:t>
            </w:r>
            <w:r w:rsidR="009B3A7B" w:rsidRPr="009B3A7B">
              <w:rPr>
                <w:rFonts w:ascii="Arial" w:hAnsi="Arial" w:cs="Arial"/>
                <w:sz w:val="26"/>
                <w:szCs w:val="26"/>
                <w:lang w:val="es"/>
              </w:rPr>
              <w:t xml:space="preserve">cuando se debe administrar una </w:t>
            </w:r>
            <w:r w:rsidR="002F2BCD" w:rsidRPr="009B3A7B">
              <w:rPr>
                <w:rFonts w:ascii="Arial" w:hAnsi="Arial" w:cs="Arial"/>
                <w:sz w:val="26"/>
                <w:szCs w:val="26"/>
                <w:lang w:val="es"/>
              </w:rPr>
              <w:t>situación estresante.</w:t>
            </w:r>
            <w:r w:rsidRPr="009B3A7B">
              <w:rPr>
                <w:rFonts w:ascii="Arial" w:hAnsi="Arial" w:cs="Arial"/>
                <w:sz w:val="26"/>
                <w:szCs w:val="26"/>
                <w:lang w:val="es"/>
              </w:rPr>
              <w:t xml:space="preserve"> </w:t>
            </w:r>
            <w:r w:rsidR="006E244F" w:rsidRPr="009B3A7B">
              <w:rPr>
                <w:rFonts w:ascii="Arial" w:hAnsi="Arial" w:cs="Arial"/>
                <w:sz w:val="26"/>
                <w:szCs w:val="26"/>
                <w:lang w:val="es"/>
              </w:rPr>
              <w:t xml:space="preserve">Analicen cómo </w:t>
            </w:r>
            <w:r w:rsidR="009B3A7B" w:rsidRPr="009B3A7B">
              <w:rPr>
                <w:rFonts w:ascii="Arial" w:hAnsi="Arial" w:cs="Arial"/>
                <w:sz w:val="26"/>
                <w:szCs w:val="26"/>
                <w:lang w:val="es"/>
              </w:rPr>
              <w:t>cada cambio</w:t>
            </w:r>
            <w:r w:rsidR="006E244F" w:rsidRPr="009B3A7B">
              <w:rPr>
                <w:rFonts w:ascii="Arial" w:hAnsi="Arial" w:cs="Arial"/>
                <w:sz w:val="26"/>
                <w:szCs w:val="26"/>
                <w:lang w:val="es"/>
              </w:rPr>
              <w:t xml:space="preserve"> </w:t>
            </w:r>
            <w:r w:rsidR="009B3A7B" w:rsidRPr="009B3A7B">
              <w:rPr>
                <w:rFonts w:ascii="Arial" w:hAnsi="Arial" w:cs="Arial"/>
                <w:sz w:val="26"/>
                <w:szCs w:val="26"/>
                <w:lang w:val="es"/>
              </w:rPr>
              <w:t>conduciría a</w:t>
            </w:r>
            <w:r w:rsidR="00BF4E68" w:rsidRPr="009B3A7B">
              <w:rPr>
                <w:rFonts w:ascii="Arial" w:hAnsi="Arial" w:cs="Arial"/>
                <w:sz w:val="26"/>
                <w:szCs w:val="26"/>
                <w:lang w:val="es"/>
              </w:rPr>
              <w:t xml:space="preserve"> cambios en las otras dos áreas.</w:t>
            </w:r>
          </w:p>
        </w:tc>
      </w:tr>
    </w:tbl>
    <w:p w14:paraId="735532BD" w14:textId="77777777" w:rsidR="009B1D0F" w:rsidRDefault="00A14FE9">
      <w:pPr>
        <w:spacing w:before="230"/>
        <w:ind w:right="1340"/>
        <w:jc w:val="right"/>
        <w:rPr>
          <w:sz w:val="16"/>
        </w:rPr>
      </w:pPr>
      <w:r>
        <w:rPr>
          <w:color w:val="3E3E3E"/>
          <w:sz w:val="16"/>
          <w:lang w:val="es"/>
        </w:rPr>
        <w:t xml:space="preserve">Adaptado de </w:t>
      </w:r>
      <w:proofErr w:type="spellStart"/>
      <w:r>
        <w:rPr>
          <w:color w:val="3E3E3E"/>
          <w:sz w:val="16"/>
          <w:lang w:val="es"/>
        </w:rPr>
        <w:t>RethinkED</w:t>
      </w:r>
      <w:proofErr w:type="spellEnd"/>
    </w:p>
    <w:p w14:paraId="268867BC" w14:textId="77777777" w:rsidR="009B1D0F" w:rsidRDefault="009B1D0F">
      <w:pPr>
        <w:jc w:val="right"/>
        <w:rPr>
          <w:sz w:val="16"/>
        </w:rPr>
        <w:sectPr w:rsidR="009B1D0F">
          <w:headerReference w:type="default" r:id="rId10"/>
          <w:type w:val="continuous"/>
          <w:pgSz w:w="12240" w:h="15840"/>
          <w:pgMar w:top="760" w:right="600" w:bottom="280" w:left="620" w:header="359" w:footer="720" w:gutter="0"/>
          <w:cols w:space="720"/>
        </w:sectPr>
      </w:pPr>
    </w:p>
    <w:p w14:paraId="5A006080" w14:textId="77777777" w:rsidR="009B1D0F" w:rsidRDefault="009B1D0F">
      <w:pPr>
        <w:spacing w:before="9"/>
        <w:rPr>
          <w:sz w:val="7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9B1D0F" w:rsidRPr="009B3A7B" w14:paraId="378463B5" w14:textId="77777777" w:rsidTr="00CD2DB0">
        <w:trPr>
          <w:trHeight w:val="3600"/>
        </w:trPr>
        <w:tc>
          <w:tcPr>
            <w:tcW w:w="10790" w:type="dxa"/>
          </w:tcPr>
          <w:p w14:paraId="6211B73D" w14:textId="349CB1E7" w:rsidR="009B1D0F" w:rsidRPr="009B3A7B" w:rsidRDefault="00A14FE9">
            <w:pPr>
              <w:pStyle w:val="TableParagraph"/>
              <w:spacing w:before="7"/>
              <w:rPr>
                <w:rFonts w:ascii="Arial"/>
                <w:b/>
                <w:color w:val="3CBDFF"/>
                <w:w w:val="95"/>
                <w:sz w:val="36"/>
              </w:rPr>
            </w:pPr>
            <w:r>
              <w:rPr>
                <w:b/>
                <w:color w:val="3CBDFF"/>
                <w:w w:val="95"/>
                <w:sz w:val="36"/>
                <w:lang w:val="es"/>
              </w:rPr>
              <w:t>Recursos</w:t>
            </w:r>
          </w:p>
          <w:p w14:paraId="7A61CD25" w14:textId="6F8E507A" w:rsidR="007B7BB5" w:rsidRPr="009B3A7B" w:rsidRDefault="00673F7B">
            <w:pPr>
              <w:pStyle w:val="TableParagraph"/>
              <w:spacing w:before="7"/>
              <w:rPr>
                <w:rFonts w:ascii="Arial"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es"/>
              </w:rPr>
              <w:t>Elija el recurso de cambio</w:t>
            </w:r>
          </w:p>
          <w:p w14:paraId="5CAF9386" w14:textId="5A8D2E3C" w:rsidR="009B1D0F" w:rsidRDefault="007B7BB5" w:rsidP="004B784B">
            <w:pPr>
              <w:pStyle w:val="TableParagraph"/>
              <w:spacing w:before="2"/>
              <w:ind w:left="0"/>
              <w:jc w:val="center"/>
              <w:rPr>
                <w:sz w:val="27"/>
              </w:rPr>
            </w:pPr>
            <w:r>
              <w:rPr>
                <w:noProof/>
                <w:sz w:val="27"/>
              </w:rPr>
              <w:drawing>
                <wp:inline distT="0" distB="0" distL="0" distR="0" wp14:anchorId="15FB7231" wp14:editId="7ABCBCAE">
                  <wp:extent cx="6309360" cy="3514628"/>
                  <wp:effectExtent l="0" t="0" r="0" b="0"/>
                  <wp:docPr id="5" name="Picture 5" descr="Una imagen que contiene alimentos, frutas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Change thoughts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09360" cy="35146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5339B1D" w14:textId="11011290" w:rsidR="007B7BB5" w:rsidRDefault="007B7BB5" w:rsidP="004B784B">
            <w:pPr>
              <w:pStyle w:val="TableParagraph"/>
              <w:spacing w:before="2"/>
              <w:ind w:left="0"/>
              <w:jc w:val="center"/>
              <w:rPr>
                <w:sz w:val="27"/>
              </w:rPr>
            </w:pPr>
            <w:r>
              <w:rPr>
                <w:noProof/>
                <w:sz w:val="27"/>
              </w:rPr>
              <w:drawing>
                <wp:inline distT="0" distB="0" distL="0" distR="0" wp14:anchorId="7131E03F" wp14:editId="65BDC89E">
                  <wp:extent cx="6309360" cy="4397821"/>
                  <wp:effectExtent l="0" t="0" r="0" b="3175"/>
                  <wp:docPr id="6" name="Picture 6" descr="Un primer plano de un logotip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Change behavior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09360" cy="43978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6BB58E4" w14:textId="0A8374F7" w:rsidR="009B1D0F" w:rsidRDefault="009B1D0F" w:rsidP="000E0BB3">
            <w:pPr>
              <w:pStyle w:val="TableParagraph"/>
              <w:ind w:left="163"/>
              <w:jc w:val="center"/>
              <w:rPr>
                <w:sz w:val="20"/>
              </w:rPr>
            </w:pPr>
          </w:p>
          <w:p w14:paraId="6C4DFB2B" w14:textId="77777777" w:rsidR="009B1D0F" w:rsidRDefault="009B1D0F">
            <w:pPr>
              <w:pStyle w:val="TableParagraph"/>
              <w:ind w:left="0"/>
              <w:rPr>
                <w:sz w:val="20"/>
              </w:rPr>
            </w:pPr>
          </w:p>
          <w:p w14:paraId="06A98062" w14:textId="29F1875C" w:rsidR="009B1D0F" w:rsidRPr="009B3A7B" w:rsidRDefault="00673F7B">
            <w:pPr>
              <w:pStyle w:val="TableParagraph"/>
              <w:ind w:left="0"/>
              <w:rPr>
                <w:rFonts w:ascii="Arial" w:hAnsi="Arial" w:cs="Arial"/>
                <w:sz w:val="26"/>
                <w:szCs w:val="26"/>
              </w:rPr>
            </w:pPr>
            <w:r w:rsidRPr="009B3A7B">
              <w:rPr>
                <w:rFonts w:ascii="Arial" w:hAnsi="Arial" w:cs="Arial"/>
                <w:sz w:val="26"/>
                <w:szCs w:val="26"/>
                <w:lang w:val="es"/>
              </w:rPr>
              <w:t>Elija los escenarios de cambio:</w:t>
            </w:r>
          </w:p>
          <w:p w14:paraId="31E2AA11" w14:textId="7A9F0B8B" w:rsidR="00673F7B" w:rsidRPr="009B3A7B" w:rsidRDefault="00DD4B54" w:rsidP="00DD4B54">
            <w:pPr>
              <w:pStyle w:val="TableParagraph"/>
              <w:numPr>
                <w:ilvl w:val="0"/>
                <w:numId w:val="4"/>
              </w:numPr>
              <w:rPr>
                <w:rFonts w:ascii="Arial" w:hAnsi="Arial" w:cs="Arial"/>
                <w:sz w:val="26"/>
                <w:szCs w:val="26"/>
              </w:rPr>
            </w:pPr>
            <w:r w:rsidRPr="009B3A7B">
              <w:rPr>
                <w:rFonts w:ascii="Arial" w:hAnsi="Arial" w:cs="Arial"/>
                <w:sz w:val="26"/>
                <w:szCs w:val="26"/>
                <w:lang w:val="es"/>
              </w:rPr>
              <w:t xml:space="preserve">Tienes </w:t>
            </w:r>
            <w:r w:rsidR="005F7543" w:rsidRPr="009B3A7B">
              <w:rPr>
                <w:rFonts w:ascii="Arial" w:hAnsi="Arial" w:cs="Arial"/>
                <w:sz w:val="26"/>
                <w:szCs w:val="26"/>
                <w:lang w:val="es"/>
              </w:rPr>
              <w:t>mucha tarea y práctica de fútbol después de la escuela. Entonces tu familia va a salir a cenar por el cumpleaños de tu hermano. Te</w:t>
            </w:r>
            <w:r w:rsidR="005F7543" w:rsidRPr="009B3A7B">
              <w:rPr>
                <w:rFonts w:ascii="Arial" w:hAnsi="Arial" w:cs="Arial"/>
                <w:b/>
                <w:bCs/>
                <w:sz w:val="26"/>
                <w:szCs w:val="26"/>
                <w:lang w:val="es"/>
              </w:rPr>
              <w:t xml:space="preserve"> preocupa</w:t>
            </w:r>
            <w:r w:rsidR="005F7543" w:rsidRPr="009B3A7B">
              <w:rPr>
                <w:rFonts w:ascii="Arial" w:hAnsi="Arial" w:cs="Arial"/>
                <w:sz w:val="26"/>
                <w:szCs w:val="26"/>
                <w:lang w:val="es"/>
              </w:rPr>
              <w:t xml:space="preserve"> que no puedas terminar tu tarea.</w:t>
            </w:r>
          </w:p>
          <w:p w14:paraId="7BBC3A66" w14:textId="6E3A9714" w:rsidR="00C63852" w:rsidRPr="009B3A7B" w:rsidRDefault="00C63852" w:rsidP="00C63852">
            <w:pPr>
              <w:pStyle w:val="TableParagraph"/>
              <w:numPr>
                <w:ilvl w:val="0"/>
                <w:numId w:val="4"/>
              </w:numPr>
              <w:rPr>
                <w:rFonts w:ascii="Arial" w:hAnsi="Arial" w:cs="Arial"/>
                <w:sz w:val="26"/>
                <w:szCs w:val="26"/>
              </w:rPr>
            </w:pPr>
            <w:r w:rsidRPr="009B3A7B">
              <w:rPr>
                <w:rFonts w:ascii="Arial" w:hAnsi="Arial" w:cs="Arial"/>
                <w:sz w:val="26"/>
                <w:szCs w:val="26"/>
                <w:lang w:val="es"/>
              </w:rPr>
              <w:t xml:space="preserve">Te han invitado a la casa de un nuevo amigo y realmente quieres ir. Pero hay un problema. Tu amigo tiene un perro grande y no te gustan los perros. Te sientes </w:t>
            </w:r>
            <w:r w:rsidRPr="009B3A7B">
              <w:rPr>
                <w:rFonts w:ascii="Arial" w:hAnsi="Arial" w:cs="Arial"/>
                <w:b/>
                <w:bCs/>
                <w:sz w:val="26"/>
                <w:szCs w:val="26"/>
                <w:lang w:val="es"/>
              </w:rPr>
              <w:t>asustad</w:t>
            </w:r>
            <w:r w:rsidR="009B3A7B">
              <w:rPr>
                <w:rFonts w:ascii="Arial" w:hAnsi="Arial" w:cs="Arial"/>
                <w:b/>
                <w:bCs/>
                <w:sz w:val="26"/>
                <w:szCs w:val="26"/>
                <w:lang w:val="es"/>
              </w:rPr>
              <w:t>0(a)</w:t>
            </w:r>
            <w:r w:rsidRPr="009B3A7B">
              <w:rPr>
                <w:rFonts w:ascii="Arial" w:hAnsi="Arial" w:cs="Arial"/>
                <w:b/>
                <w:bCs/>
                <w:sz w:val="26"/>
                <w:szCs w:val="26"/>
                <w:lang w:val="es"/>
              </w:rPr>
              <w:t>.</w:t>
            </w:r>
          </w:p>
          <w:p w14:paraId="6610584A" w14:textId="75E1E079" w:rsidR="00C63852" w:rsidRPr="009B3A7B" w:rsidRDefault="005B6639" w:rsidP="00C63852">
            <w:pPr>
              <w:pStyle w:val="TableParagraph"/>
              <w:numPr>
                <w:ilvl w:val="0"/>
                <w:numId w:val="4"/>
              </w:numPr>
              <w:rPr>
                <w:rFonts w:ascii="Arial" w:hAnsi="Arial" w:cs="Arial"/>
                <w:sz w:val="26"/>
                <w:szCs w:val="26"/>
              </w:rPr>
            </w:pPr>
            <w:r w:rsidRPr="009B3A7B">
              <w:rPr>
                <w:rFonts w:ascii="Arial" w:hAnsi="Arial" w:cs="Arial"/>
                <w:sz w:val="26"/>
                <w:szCs w:val="26"/>
                <w:lang w:val="es"/>
              </w:rPr>
              <w:t xml:space="preserve">Empezaste a tomar clases de clarinete y has estado trabajando muy duro, ¡pero </w:t>
            </w:r>
            <w:r w:rsidR="009B3A7B" w:rsidRPr="009B3A7B">
              <w:rPr>
                <w:rFonts w:ascii="Arial" w:hAnsi="Arial" w:cs="Arial"/>
                <w:sz w:val="26"/>
                <w:szCs w:val="26"/>
                <w:lang w:val="es"/>
              </w:rPr>
              <w:t>aun</w:t>
            </w:r>
            <w:r w:rsidRPr="009B3A7B">
              <w:rPr>
                <w:rFonts w:ascii="Arial" w:hAnsi="Arial" w:cs="Arial"/>
                <w:sz w:val="26"/>
                <w:szCs w:val="26"/>
                <w:lang w:val="es"/>
              </w:rPr>
              <w:t xml:space="preserve"> así ni siquiera puedes tocar una nota! Te sientes </w:t>
            </w:r>
            <w:r w:rsidRPr="009B3A7B">
              <w:rPr>
                <w:rFonts w:ascii="Arial" w:hAnsi="Arial" w:cs="Arial"/>
                <w:b/>
                <w:bCs/>
                <w:sz w:val="26"/>
                <w:szCs w:val="26"/>
                <w:lang w:val="es"/>
              </w:rPr>
              <w:t>frustrado</w:t>
            </w:r>
            <w:r w:rsidR="009B3A7B">
              <w:rPr>
                <w:rFonts w:ascii="Arial" w:hAnsi="Arial" w:cs="Arial"/>
                <w:b/>
                <w:bCs/>
                <w:sz w:val="26"/>
                <w:szCs w:val="26"/>
                <w:lang w:val="es"/>
              </w:rPr>
              <w:t>(a)</w:t>
            </w:r>
            <w:r w:rsidR="009B3A7B" w:rsidRPr="009B3A7B">
              <w:rPr>
                <w:rFonts w:ascii="Arial" w:hAnsi="Arial" w:cs="Arial"/>
                <w:lang w:val="es"/>
              </w:rPr>
              <w:t xml:space="preserve"> </w:t>
            </w:r>
            <w:r w:rsidR="009B3A7B" w:rsidRPr="009B3A7B">
              <w:rPr>
                <w:rFonts w:ascii="Arial" w:hAnsi="Arial" w:cs="Arial"/>
                <w:sz w:val="26"/>
                <w:szCs w:val="26"/>
                <w:lang w:val="es"/>
              </w:rPr>
              <w:t>y</w:t>
            </w:r>
            <w:r w:rsidRPr="009B3A7B">
              <w:rPr>
                <w:rFonts w:ascii="Arial" w:hAnsi="Arial" w:cs="Arial"/>
                <w:sz w:val="26"/>
                <w:szCs w:val="26"/>
                <w:lang w:val="es"/>
              </w:rPr>
              <w:t xml:space="preserve"> quieres dejarlo.</w:t>
            </w:r>
          </w:p>
          <w:p w14:paraId="5311D9C6" w14:textId="39426EE0" w:rsidR="00196282" w:rsidRPr="009B3A7B" w:rsidRDefault="00196282" w:rsidP="00CD2DB0">
            <w:pPr>
              <w:pStyle w:val="TableParagraph"/>
              <w:numPr>
                <w:ilvl w:val="0"/>
                <w:numId w:val="4"/>
              </w:numPr>
              <w:rPr>
                <w:rFonts w:ascii="Arial" w:hAnsi="Arial" w:cs="Arial"/>
                <w:sz w:val="26"/>
                <w:szCs w:val="26"/>
              </w:rPr>
            </w:pPr>
            <w:r w:rsidRPr="009B3A7B">
              <w:rPr>
                <w:rFonts w:ascii="Arial" w:hAnsi="Arial" w:cs="Arial"/>
                <w:sz w:val="26"/>
                <w:szCs w:val="26"/>
                <w:lang w:val="es"/>
              </w:rPr>
              <w:t xml:space="preserve">Tu hermana tomó prestados tus nuevos marcadores sin preguntar y </w:t>
            </w:r>
            <w:r w:rsidR="009B3A7B">
              <w:rPr>
                <w:rFonts w:ascii="Arial" w:hAnsi="Arial" w:cs="Arial"/>
                <w:sz w:val="26"/>
                <w:szCs w:val="26"/>
                <w:lang w:val="es"/>
              </w:rPr>
              <w:t>los dejo destapados</w:t>
            </w:r>
            <w:r w:rsidRPr="009B3A7B">
              <w:rPr>
                <w:rFonts w:ascii="Arial" w:hAnsi="Arial" w:cs="Arial"/>
                <w:sz w:val="26"/>
                <w:szCs w:val="26"/>
                <w:lang w:val="es"/>
              </w:rPr>
              <w:t xml:space="preserve">, ¡así que se secaron!  </w:t>
            </w:r>
            <w:r w:rsidR="009B3A7B">
              <w:rPr>
                <w:rFonts w:ascii="Arial" w:hAnsi="Arial" w:cs="Arial"/>
                <w:sz w:val="26"/>
                <w:szCs w:val="26"/>
                <w:lang w:val="es"/>
              </w:rPr>
              <w:t xml:space="preserve">Tú te </w:t>
            </w:r>
            <w:r w:rsidRPr="009B3A7B">
              <w:rPr>
                <w:rFonts w:ascii="Arial" w:hAnsi="Arial" w:cs="Arial"/>
                <w:sz w:val="26"/>
                <w:szCs w:val="26"/>
                <w:lang w:val="es"/>
              </w:rPr>
              <w:t>siente</w:t>
            </w:r>
            <w:r w:rsidR="009B3A7B">
              <w:rPr>
                <w:rFonts w:ascii="Arial" w:hAnsi="Arial" w:cs="Arial"/>
                <w:sz w:val="26"/>
                <w:szCs w:val="26"/>
                <w:lang w:val="es"/>
              </w:rPr>
              <w:t>s</w:t>
            </w:r>
            <w:r w:rsidRPr="009B3A7B">
              <w:rPr>
                <w:rFonts w:ascii="Arial" w:hAnsi="Arial" w:cs="Arial"/>
                <w:sz w:val="26"/>
                <w:szCs w:val="26"/>
                <w:lang w:val="es"/>
              </w:rPr>
              <w:t xml:space="preserve"> </w:t>
            </w:r>
            <w:r w:rsidRPr="009B3A7B">
              <w:rPr>
                <w:rFonts w:ascii="Arial" w:hAnsi="Arial" w:cs="Arial"/>
                <w:b/>
                <w:bCs/>
                <w:sz w:val="26"/>
                <w:szCs w:val="26"/>
                <w:lang w:val="es"/>
              </w:rPr>
              <w:t>enojado</w:t>
            </w:r>
            <w:r w:rsidR="009B3A7B" w:rsidRPr="009B3A7B">
              <w:rPr>
                <w:rFonts w:ascii="Arial" w:hAnsi="Arial" w:cs="Arial"/>
                <w:b/>
                <w:bCs/>
                <w:sz w:val="26"/>
                <w:szCs w:val="26"/>
                <w:lang w:val="es"/>
              </w:rPr>
              <w:t>(a)</w:t>
            </w:r>
          </w:p>
          <w:p w14:paraId="2FAEE879" w14:textId="77777777" w:rsidR="009B1D0F" w:rsidRPr="009B3A7B" w:rsidRDefault="009B1D0F">
            <w:pPr>
              <w:pStyle w:val="TableParagraph"/>
              <w:ind w:left="0"/>
              <w:rPr>
                <w:sz w:val="20"/>
              </w:rPr>
            </w:pPr>
          </w:p>
          <w:p w14:paraId="64193EA0" w14:textId="77777777" w:rsidR="009B1D0F" w:rsidRPr="009B3A7B" w:rsidRDefault="009B1D0F">
            <w:pPr>
              <w:pStyle w:val="TableParagraph"/>
              <w:spacing w:before="5"/>
              <w:ind w:left="0"/>
              <w:rPr>
                <w:sz w:val="24"/>
              </w:rPr>
            </w:pPr>
          </w:p>
        </w:tc>
      </w:tr>
    </w:tbl>
    <w:p w14:paraId="6CF1D996" w14:textId="77777777" w:rsidR="009B1D0F" w:rsidRPr="009B3A7B" w:rsidRDefault="009B1D0F">
      <w:pPr>
        <w:rPr>
          <w:sz w:val="20"/>
        </w:rPr>
      </w:pPr>
    </w:p>
    <w:p w14:paraId="15355099" w14:textId="77777777" w:rsidR="009B1D0F" w:rsidRPr="009B3A7B" w:rsidRDefault="009B1D0F">
      <w:pPr>
        <w:rPr>
          <w:sz w:val="20"/>
        </w:rPr>
      </w:pPr>
    </w:p>
    <w:p w14:paraId="3961AFDC" w14:textId="77777777" w:rsidR="009B1D0F" w:rsidRPr="009B3A7B" w:rsidRDefault="009B1D0F">
      <w:pPr>
        <w:spacing w:before="9"/>
        <w:rPr>
          <w:sz w:val="16"/>
        </w:rPr>
      </w:pPr>
    </w:p>
    <w:p w14:paraId="73A46030" w14:textId="77777777" w:rsidR="009B1D0F" w:rsidRDefault="00A14FE9">
      <w:pPr>
        <w:pStyle w:val="Heading1"/>
        <w:spacing w:before="32"/>
      </w:pPr>
      <w:r>
        <w:rPr>
          <w:color w:val="3CBDFF"/>
          <w:lang w:val="es"/>
        </w:rPr>
        <w:t>Buceo más profundo – 5 a 10 minutos</w:t>
      </w:r>
    </w:p>
    <w:p w14:paraId="040B0668" w14:textId="77777777" w:rsidR="009B1D0F" w:rsidRDefault="009B1D0F">
      <w:pPr>
        <w:pStyle w:val="BodyText"/>
        <w:spacing w:before="7"/>
        <w:rPr>
          <w:b/>
          <w:sz w:val="22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5"/>
        <w:gridCol w:w="5395"/>
      </w:tblGrid>
      <w:tr w:rsidR="009B1D0F" w:rsidRPr="009B3A7B" w14:paraId="592BFB0E" w14:textId="77777777">
        <w:trPr>
          <w:trHeight w:val="3237"/>
        </w:trPr>
        <w:tc>
          <w:tcPr>
            <w:tcW w:w="5395" w:type="dxa"/>
          </w:tcPr>
          <w:p w14:paraId="3DD83193" w14:textId="77777777" w:rsidR="00150263" w:rsidRPr="009B3A7B" w:rsidRDefault="00150263" w:rsidP="00150263">
            <w:pPr>
              <w:pStyle w:val="TableParagraph"/>
              <w:spacing w:before="3" w:line="244" w:lineRule="auto"/>
              <w:ind w:right="121"/>
              <w:rPr>
                <w:rFonts w:ascii="Arial" w:hAnsi="Arial" w:cs="Arial"/>
                <w:sz w:val="26"/>
                <w:szCs w:val="26"/>
              </w:rPr>
            </w:pPr>
            <w:r w:rsidRPr="009B3A7B">
              <w:rPr>
                <w:rFonts w:ascii="Arial" w:hAnsi="Arial" w:cs="Arial"/>
                <w:sz w:val="26"/>
                <w:szCs w:val="26"/>
                <w:lang w:val="es"/>
              </w:rPr>
              <w:t>Los sentimientos, pensamientos y comportamientos</w:t>
            </w:r>
          </w:p>
          <w:p w14:paraId="29F2B2F7" w14:textId="31A91038" w:rsidR="00150263" w:rsidRPr="009B3A7B" w:rsidRDefault="00150263" w:rsidP="00150263">
            <w:pPr>
              <w:pStyle w:val="TableParagraph"/>
              <w:spacing w:before="3" w:line="244" w:lineRule="auto"/>
              <w:ind w:right="121"/>
              <w:rPr>
                <w:rFonts w:ascii="Arial" w:hAnsi="Arial" w:cs="Arial"/>
                <w:sz w:val="26"/>
                <w:szCs w:val="26"/>
              </w:rPr>
            </w:pPr>
            <w:r w:rsidRPr="009B3A7B">
              <w:rPr>
                <w:rFonts w:ascii="Arial" w:hAnsi="Arial" w:cs="Arial"/>
                <w:sz w:val="26"/>
                <w:szCs w:val="26"/>
                <w:lang w:val="es"/>
              </w:rPr>
              <w:t>La actividad desafía a su hijo</w:t>
            </w:r>
            <w:r w:rsidR="009B3A7B">
              <w:rPr>
                <w:rFonts w:ascii="Arial" w:hAnsi="Arial" w:cs="Arial"/>
                <w:sz w:val="26"/>
                <w:szCs w:val="26"/>
                <w:lang w:val="es"/>
              </w:rPr>
              <w:t>(a)</w:t>
            </w:r>
            <w:r w:rsidR="009B3A7B" w:rsidRPr="009B3A7B">
              <w:rPr>
                <w:rFonts w:ascii="Arial" w:hAnsi="Arial" w:cs="Arial"/>
                <w:sz w:val="26"/>
                <w:szCs w:val="26"/>
                <w:lang w:val="es"/>
              </w:rPr>
              <w:t xml:space="preserve"> a</w:t>
            </w:r>
            <w:r w:rsidRPr="009B3A7B">
              <w:rPr>
                <w:rFonts w:ascii="Arial" w:hAnsi="Arial" w:cs="Arial"/>
                <w:sz w:val="26"/>
                <w:szCs w:val="26"/>
                <w:lang w:val="es"/>
              </w:rPr>
              <w:t xml:space="preserve"> pensar</w:t>
            </w:r>
          </w:p>
          <w:p w14:paraId="360165BA" w14:textId="48B7260F" w:rsidR="009B1D0F" w:rsidRPr="009B3A7B" w:rsidRDefault="00150263" w:rsidP="009B3A7B">
            <w:pPr>
              <w:pStyle w:val="TableParagraph"/>
              <w:spacing w:before="3" w:line="244" w:lineRule="auto"/>
              <w:ind w:right="121"/>
              <w:rPr>
                <w:rFonts w:ascii="Arial" w:hAnsi="Arial" w:cs="Arial"/>
                <w:sz w:val="26"/>
                <w:szCs w:val="26"/>
              </w:rPr>
            </w:pPr>
            <w:r w:rsidRPr="009B3A7B">
              <w:rPr>
                <w:rFonts w:ascii="Arial" w:hAnsi="Arial" w:cs="Arial"/>
                <w:sz w:val="26"/>
                <w:szCs w:val="26"/>
                <w:lang w:val="es"/>
              </w:rPr>
              <w:t>una situación en la que se sentían frustrados,</w:t>
            </w:r>
            <w:r w:rsidR="009B3A7B">
              <w:rPr>
                <w:rFonts w:ascii="Arial" w:hAnsi="Arial" w:cs="Arial"/>
                <w:sz w:val="26"/>
                <w:szCs w:val="26"/>
                <w:lang w:val="es"/>
              </w:rPr>
              <w:t xml:space="preserve"> </w:t>
            </w:r>
            <w:r w:rsidRPr="009B3A7B">
              <w:rPr>
                <w:rFonts w:ascii="Arial" w:hAnsi="Arial" w:cs="Arial"/>
                <w:sz w:val="26"/>
                <w:szCs w:val="26"/>
                <w:lang w:val="es"/>
              </w:rPr>
              <w:t>preocupados, asustados o</w:t>
            </w:r>
            <w:r w:rsidR="00862EDE" w:rsidRPr="009B3A7B">
              <w:rPr>
                <w:rFonts w:ascii="Arial" w:hAnsi="Arial" w:cs="Arial"/>
                <w:sz w:val="26"/>
                <w:szCs w:val="26"/>
                <w:lang w:val="es"/>
              </w:rPr>
              <w:t xml:space="preserve"> enojados y los guía a</w:t>
            </w:r>
            <w:r w:rsidR="009B3A7B">
              <w:rPr>
                <w:rFonts w:ascii="Arial" w:hAnsi="Arial" w:cs="Arial"/>
                <w:sz w:val="26"/>
                <w:szCs w:val="26"/>
                <w:lang w:val="es"/>
              </w:rPr>
              <w:t xml:space="preserve"> </w:t>
            </w:r>
            <w:r w:rsidRPr="009B3A7B">
              <w:rPr>
                <w:rFonts w:ascii="Arial" w:hAnsi="Arial" w:cs="Arial"/>
                <w:sz w:val="26"/>
                <w:szCs w:val="26"/>
                <w:lang w:val="es"/>
              </w:rPr>
              <w:t>pensar</w:t>
            </w:r>
            <w:r w:rsidR="009B3A7B">
              <w:rPr>
                <w:rFonts w:ascii="Arial" w:hAnsi="Arial" w:cs="Arial"/>
                <w:sz w:val="26"/>
                <w:szCs w:val="26"/>
                <w:lang w:val="es"/>
              </w:rPr>
              <w:t xml:space="preserve"> </w:t>
            </w:r>
            <w:r w:rsidR="00862EDE" w:rsidRPr="009B3A7B">
              <w:rPr>
                <w:rFonts w:ascii="Arial" w:hAnsi="Arial" w:cs="Arial"/>
                <w:sz w:val="26"/>
                <w:szCs w:val="26"/>
                <w:lang w:val="es"/>
              </w:rPr>
              <w:t>en</w:t>
            </w:r>
            <w:r w:rsidRPr="009B3A7B">
              <w:rPr>
                <w:rFonts w:ascii="Arial" w:hAnsi="Arial" w:cs="Arial"/>
                <w:sz w:val="26"/>
                <w:szCs w:val="26"/>
                <w:lang w:val="es"/>
              </w:rPr>
              <w:t xml:space="preserve"> un cambio </w:t>
            </w:r>
            <w:proofErr w:type="gramStart"/>
            <w:r w:rsidRPr="009B3A7B">
              <w:rPr>
                <w:rFonts w:ascii="Arial" w:hAnsi="Arial" w:cs="Arial"/>
                <w:sz w:val="26"/>
                <w:szCs w:val="26"/>
                <w:lang w:val="es"/>
              </w:rPr>
              <w:t>que</w:t>
            </w:r>
            <w:r w:rsidR="009B3A7B">
              <w:rPr>
                <w:rFonts w:ascii="Arial" w:hAnsi="Arial" w:cs="Arial"/>
                <w:sz w:val="26"/>
                <w:szCs w:val="26"/>
              </w:rPr>
              <w:t xml:space="preserve">  </w:t>
            </w:r>
            <w:r w:rsidRPr="009B3A7B">
              <w:rPr>
                <w:rFonts w:ascii="Arial" w:hAnsi="Arial" w:cs="Arial"/>
                <w:sz w:val="26"/>
                <w:szCs w:val="26"/>
                <w:lang w:val="es"/>
              </w:rPr>
              <w:t>podría</w:t>
            </w:r>
            <w:proofErr w:type="gramEnd"/>
            <w:r w:rsidRPr="009B3A7B">
              <w:rPr>
                <w:rFonts w:ascii="Arial" w:hAnsi="Arial" w:cs="Arial"/>
                <w:sz w:val="26"/>
                <w:szCs w:val="26"/>
                <w:lang w:val="es"/>
              </w:rPr>
              <w:t xml:space="preserve"> haber hecho la situación </w:t>
            </w:r>
            <w:r w:rsidR="007E1557" w:rsidRPr="009B3A7B">
              <w:rPr>
                <w:rFonts w:ascii="Arial" w:hAnsi="Arial" w:cs="Arial"/>
                <w:sz w:val="26"/>
                <w:szCs w:val="26"/>
                <w:lang w:val="es"/>
              </w:rPr>
              <w:t>más fáci</w:t>
            </w:r>
            <w:r w:rsidR="009B3A7B">
              <w:rPr>
                <w:rFonts w:ascii="Arial" w:hAnsi="Arial" w:cs="Arial"/>
                <w:sz w:val="26"/>
                <w:szCs w:val="26"/>
                <w:lang w:val="es"/>
              </w:rPr>
              <w:t xml:space="preserve">l </w:t>
            </w:r>
            <w:r w:rsidRPr="009B3A7B">
              <w:rPr>
                <w:rFonts w:ascii="Arial" w:hAnsi="Arial" w:cs="Arial"/>
                <w:sz w:val="26"/>
                <w:szCs w:val="26"/>
                <w:lang w:val="es"/>
              </w:rPr>
              <w:t>de manejar.</w:t>
            </w:r>
          </w:p>
        </w:tc>
        <w:tc>
          <w:tcPr>
            <w:tcW w:w="5395" w:type="dxa"/>
          </w:tcPr>
          <w:p w14:paraId="66FF824D" w14:textId="27623FC4" w:rsidR="00276AE0" w:rsidRPr="009B3A7B" w:rsidRDefault="000A565E">
            <w:pPr>
              <w:pStyle w:val="TableParagraph"/>
              <w:spacing w:line="246" w:lineRule="exact"/>
              <w:rPr>
                <w:rFonts w:ascii="Arial" w:hAnsi="Arial" w:cs="Arial"/>
                <w:sz w:val="26"/>
                <w:szCs w:val="26"/>
              </w:rPr>
            </w:pPr>
            <w:r w:rsidRPr="009B3A7B">
              <w:rPr>
                <w:rFonts w:ascii="Arial" w:hAnsi="Arial" w:cs="Arial"/>
                <w:sz w:val="26"/>
                <w:szCs w:val="26"/>
                <w:lang w:val="es"/>
              </w:rPr>
              <w:t xml:space="preserve">Proporcione a </w:t>
            </w:r>
            <w:r w:rsidR="00B00C10" w:rsidRPr="009B3A7B">
              <w:rPr>
                <w:rFonts w:ascii="Arial" w:hAnsi="Arial" w:cs="Arial"/>
                <w:sz w:val="26"/>
                <w:szCs w:val="26"/>
                <w:lang w:val="es"/>
              </w:rPr>
              <w:t>su hijo</w:t>
            </w:r>
            <w:r w:rsidR="009B3A7B">
              <w:rPr>
                <w:rFonts w:ascii="Arial" w:hAnsi="Arial" w:cs="Arial"/>
                <w:sz w:val="26"/>
                <w:szCs w:val="26"/>
                <w:lang w:val="es"/>
              </w:rPr>
              <w:t>(a)</w:t>
            </w:r>
            <w:r w:rsidRPr="009B3A7B">
              <w:rPr>
                <w:rFonts w:ascii="Arial" w:hAnsi="Arial" w:cs="Arial"/>
                <w:lang w:val="es"/>
              </w:rPr>
              <w:t xml:space="preserve"> </w:t>
            </w:r>
            <w:r w:rsidR="00276AE0" w:rsidRPr="009B3A7B">
              <w:rPr>
                <w:rFonts w:ascii="Arial" w:hAnsi="Arial" w:cs="Arial"/>
                <w:sz w:val="26"/>
                <w:szCs w:val="26"/>
                <w:lang w:val="es"/>
              </w:rPr>
              <w:t>la actividad Sentimientos, Pensamientos y Comportamientos.</w:t>
            </w:r>
          </w:p>
          <w:p w14:paraId="02DDFE82" w14:textId="353BFAB2" w:rsidR="00B00C10" w:rsidRPr="009B3A7B" w:rsidRDefault="00B00C10">
            <w:pPr>
              <w:pStyle w:val="TableParagraph"/>
              <w:spacing w:line="246" w:lineRule="exact"/>
              <w:rPr>
                <w:rFonts w:ascii="Arial" w:hAnsi="Arial" w:cs="Arial"/>
                <w:sz w:val="26"/>
                <w:szCs w:val="26"/>
              </w:rPr>
            </w:pPr>
          </w:p>
          <w:p w14:paraId="21F0C0D2" w14:textId="5A09B164" w:rsidR="00CB0B77" w:rsidRPr="009B3A7B" w:rsidRDefault="003B2EC8">
            <w:pPr>
              <w:pStyle w:val="TableParagraph"/>
              <w:spacing w:line="246" w:lineRule="exact"/>
              <w:rPr>
                <w:rFonts w:ascii="Arial" w:hAnsi="Arial" w:cs="Arial"/>
                <w:sz w:val="26"/>
                <w:szCs w:val="26"/>
              </w:rPr>
            </w:pPr>
            <w:r w:rsidRPr="009B3A7B">
              <w:rPr>
                <w:rFonts w:ascii="Arial" w:hAnsi="Arial" w:cs="Arial"/>
                <w:sz w:val="26"/>
                <w:szCs w:val="26"/>
                <w:lang w:val="es"/>
              </w:rPr>
              <w:t>Pídale a su hijo</w:t>
            </w:r>
            <w:r w:rsidR="009B3A7B" w:rsidRPr="009B3A7B">
              <w:rPr>
                <w:rFonts w:ascii="Arial" w:hAnsi="Arial" w:cs="Arial"/>
                <w:sz w:val="26"/>
                <w:szCs w:val="26"/>
                <w:lang w:val="es"/>
              </w:rPr>
              <w:t>(a)</w:t>
            </w:r>
            <w:r w:rsidRPr="009B3A7B">
              <w:rPr>
                <w:rFonts w:ascii="Arial" w:hAnsi="Arial" w:cs="Arial"/>
                <w:sz w:val="26"/>
                <w:szCs w:val="26"/>
                <w:lang w:val="es"/>
              </w:rPr>
              <w:t xml:space="preserve"> que piense en una situación que los hizo sentir estresados, asustados, enojados o molestos. </w:t>
            </w:r>
            <w:r w:rsidR="00114E6B" w:rsidRPr="009B3A7B">
              <w:rPr>
                <w:rFonts w:ascii="Arial" w:hAnsi="Arial" w:cs="Arial"/>
                <w:sz w:val="26"/>
                <w:szCs w:val="26"/>
                <w:lang w:val="es"/>
              </w:rPr>
              <w:t>Pídales que utilicen la actividad para recor</w:t>
            </w:r>
            <w:r w:rsidR="009B3A7B" w:rsidRPr="009B3A7B">
              <w:rPr>
                <w:rFonts w:ascii="Arial" w:hAnsi="Arial" w:cs="Arial"/>
                <w:sz w:val="26"/>
                <w:szCs w:val="26"/>
                <w:lang w:val="es"/>
              </w:rPr>
              <w:t>dar</w:t>
            </w:r>
            <w:r w:rsidR="00114E6B" w:rsidRPr="009B3A7B">
              <w:rPr>
                <w:rFonts w:ascii="Arial" w:hAnsi="Arial" w:cs="Arial"/>
                <w:sz w:val="26"/>
                <w:szCs w:val="26"/>
                <w:lang w:val="es"/>
              </w:rPr>
              <w:t xml:space="preserve"> cómo se sintieron, qué estaban pensando y cómo actuaron.</w:t>
            </w:r>
            <w:r w:rsidR="0053288A" w:rsidRPr="009B3A7B">
              <w:rPr>
                <w:rFonts w:ascii="Arial" w:hAnsi="Arial" w:cs="Arial"/>
                <w:sz w:val="26"/>
                <w:szCs w:val="26"/>
                <w:lang w:val="es"/>
              </w:rPr>
              <w:t xml:space="preserve"> Luego pídales que piensen en cómo podrían haber cambiado sus pensamientos o comportamientos para hacer la </w:t>
            </w:r>
            <w:r w:rsidR="009B3A7B" w:rsidRPr="009B3A7B">
              <w:rPr>
                <w:rFonts w:ascii="Arial" w:hAnsi="Arial" w:cs="Arial"/>
                <w:sz w:val="26"/>
                <w:szCs w:val="26"/>
                <w:lang w:val="es"/>
              </w:rPr>
              <w:t>situación más</w:t>
            </w:r>
            <w:r w:rsidR="007E1557" w:rsidRPr="009B3A7B">
              <w:rPr>
                <w:rFonts w:ascii="Arial" w:hAnsi="Arial" w:cs="Arial"/>
                <w:sz w:val="26"/>
                <w:szCs w:val="26"/>
                <w:lang w:val="es"/>
              </w:rPr>
              <w:t xml:space="preserve"> manejable.</w:t>
            </w:r>
            <w:r w:rsidR="0053288A" w:rsidRPr="009B3A7B">
              <w:rPr>
                <w:rFonts w:ascii="Arial" w:hAnsi="Arial" w:cs="Arial"/>
                <w:sz w:val="26"/>
                <w:szCs w:val="26"/>
                <w:lang w:val="es"/>
              </w:rPr>
              <w:t xml:space="preserve"> Pregúnteles </w:t>
            </w:r>
            <w:r w:rsidR="009B3A7B" w:rsidRPr="009B3A7B">
              <w:rPr>
                <w:rFonts w:ascii="Arial" w:hAnsi="Arial" w:cs="Arial"/>
                <w:sz w:val="26"/>
                <w:szCs w:val="26"/>
                <w:lang w:val="es"/>
              </w:rPr>
              <w:t>cómo esto</w:t>
            </w:r>
            <w:r w:rsidR="00FC200E" w:rsidRPr="009B3A7B">
              <w:rPr>
                <w:rFonts w:ascii="Arial" w:hAnsi="Arial" w:cs="Arial"/>
                <w:sz w:val="26"/>
                <w:szCs w:val="26"/>
                <w:lang w:val="es"/>
              </w:rPr>
              <w:t xml:space="preserve"> podría haber cambiado sus sentimientos.</w:t>
            </w:r>
          </w:p>
          <w:p w14:paraId="2D86A28E" w14:textId="77777777" w:rsidR="00CB0B77" w:rsidRPr="009B3A7B" w:rsidRDefault="00CB0B77">
            <w:pPr>
              <w:pStyle w:val="TableParagraph"/>
              <w:spacing w:line="246" w:lineRule="exact"/>
              <w:rPr>
                <w:rFonts w:ascii="Arial" w:hAnsi="Arial" w:cs="Arial"/>
                <w:sz w:val="26"/>
                <w:szCs w:val="26"/>
              </w:rPr>
            </w:pPr>
          </w:p>
          <w:p w14:paraId="327BF9D4" w14:textId="6788F39B" w:rsidR="009B1D0F" w:rsidRPr="009B3A7B" w:rsidRDefault="00BA6282">
            <w:pPr>
              <w:pStyle w:val="TableParagraph"/>
              <w:spacing w:line="246" w:lineRule="exact"/>
              <w:rPr>
                <w:rFonts w:ascii="Arial" w:hAnsi="Arial" w:cs="Arial"/>
                <w:sz w:val="26"/>
                <w:szCs w:val="26"/>
              </w:rPr>
            </w:pPr>
            <w:r w:rsidRPr="009B3A7B">
              <w:rPr>
                <w:rFonts w:ascii="Arial" w:hAnsi="Arial" w:cs="Arial"/>
                <w:sz w:val="26"/>
                <w:szCs w:val="26"/>
                <w:lang w:val="es"/>
              </w:rPr>
              <w:t xml:space="preserve">Considere </w:t>
            </w:r>
            <w:r w:rsidR="000D423D" w:rsidRPr="009B3A7B">
              <w:rPr>
                <w:rFonts w:ascii="Arial" w:hAnsi="Arial" w:cs="Arial"/>
                <w:sz w:val="26"/>
                <w:szCs w:val="26"/>
                <w:lang w:val="es"/>
              </w:rPr>
              <w:t xml:space="preserve">usar este recurso para analizar </w:t>
            </w:r>
            <w:r w:rsidR="009B3A7B" w:rsidRPr="009B3A7B">
              <w:rPr>
                <w:rFonts w:ascii="Arial" w:hAnsi="Arial" w:cs="Arial"/>
                <w:sz w:val="26"/>
                <w:szCs w:val="26"/>
                <w:lang w:val="es"/>
              </w:rPr>
              <w:t>otras situaciones estresantes</w:t>
            </w:r>
            <w:r w:rsidR="00CB0B77" w:rsidRPr="009B3A7B">
              <w:rPr>
                <w:rFonts w:ascii="Arial" w:hAnsi="Arial" w:cs="Arial"/>
                <w:sz w:val="26"/>
                <w:szCs w:val="26"/>
                <w:lang w:val="es"/>
              </w:rPr>
              <w:t xml:space="preserve"> </w:t>
            </w:r>
            <w:r w:rsidRPr="009B3A7B">
              <w:rPr>
                <w:rFonts w:ascii="Arial" w:hAnsi="Arial" w:cs="Arial"/>
                <w:sz w:val="26"/>
                <w:szCs w:val="26"/>
                <w:lang w:val="es"/>
              </w:rPr>
              <w:t>en las que su hijo p</w:t>
            </w:r>
            <w:r w:rsidR="009B3A7B" w:rsidRPr="009B3A7B">
              <w:rPr>
                <w:rFonts w:ascii="Arial" w:hAnsi="Arial" w:cs="Arial"/>
                <w:sz w:val="26"/>
                <w:szCs w:val="26"/>
                <w:lang w:val="es"/>
              </w:rPr>
              <w:t xml:space="preserve">udo </w:t>
            </w:r>
            <w:r w:rsidRPr="009B3A7B">
              <w:rPr>
                <w:rFonts w:ascii="Arial" w:hAnsi="Arial" w:cs="Arial"/>
                <w:sz w:val="26"/>
                <w:szCs w:val="26"/>
                <w:lang w:val="es"/>
              </w:rPr>
              <w:t xml:space="preserve">haber cambiado </w:t>
            </w:r>
            <w:r w:rsidR="00CB0B77" w:rsidRPr="009B3A7B">
              <w:rPr>
                <w:rFonts w:ascii="Arial" w:hAnsi="Arial" w:cs="Arial"/>
                <w:sz w:val="26"/>
                <w:szCs w:val="26"/>
                <w:lang w:val="es"/>
              </w:rPr>
              <w:t xml:space="preserve">sus pensamientos o comportamientos para cambiar sus sentimientos y hacer que la situación </w:t>
            </w:r>
            <w:r w:rsidR="009B3A7B" w:rsidRPr="009B3A7B">
              <w:rPr>
                <w:rFonts w:ascii="Arial" w:hAnsi="Arial" w:cs="Arial"/>
                <w:sz w:val="26"/>
                <w:szCs w:val="26"/>
                <w:lang w:val="es"/>
              </w:rPr>
              <w:t>fuera</w:t>
            </w:r>
            <w:r w:rsidRPr="009B3A7B">
              <w:rPr>
                <w:rFonts w:ascii="Arial" w:hAnsi="Arial" w:cs="Arial"/>
                <w:sz w:val="26"/>
                <w:szCs w:val="26"/>
                <w:lang w:val="es"/>
              </w:rPr>
              <w:t xml:space="preserve"> más fácil de </w:t>
            </w:r>
            <w:r w:rsidR="009B3A7B" w:rsidRPr="009B3A7B">
              <w:rPr>
                <w:rFonts w:ascii="Arial" w:hAnsi="Arial" w:cs="Arial"/>
                <w:sz w:val="26"/>
                <w:szCs w:val="26"/>
                <w:lang w:val="es"/>
              </w:rPr>
              <w:t>manejar.</w:t>
            </w:r>
          </w:p>
        </w:tc>
      </w:tr>
    </w:tbl>
    <w:p w14:paraId="074B2C0B" w14:textId="77777777" w:rsidR="009B1D0F" w:rsidRPr="009B3A7B" w:rsidRDefault="009B1D0F">
      <w:pPr>
        <w:spacing w:line="246" w:lineRule="exact"/>
        <w:rPr>
          <w:sz w:val="23"/>
        </w:rPr>
        <w:sectPr w:rsidR="009B1D0F" w:rsidRPr="009B3A7B">
          <w:headerReference w:type="default" r:id="rId13"/>
          <w:footerReference w:type="default" r:id="rId14"/>
          <w:pgSz w:w="12240" w:h="15840"/>
          <w:pgMar w:top="760" w:right="600" w:bottom="1480" w:left="620" w:header="360" w:footer="1280" w:gutter="0"/>
          <w:cols w:space="720"/>
        </w:sectPr>
      </w:pPr>
    </w:p>
    <w:p w14:paraId="69E5614F" w14:textId="1C8032EF" w:rsidR="009B1D0F" w:rsidRPr="009B3A7B" w:rsidRDefault="00DE11C0" w:rsidP="001A7CA5">
      <w:pPr>
        <w:spacing w:before="99"/>
        <w:ind w:right="584"/>
        <w:jc w:val="both"/>
        <w:rPr>
          <w:sz w:val="23"/>
        </w:rPr>
      </w:pPr>
      <w:r w:rsidDel="00000001">
        <w:rPr>
          <w:noProof/>
          <w:lang w:val="es"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0D15B01" wp14:editId="3B9E70AD">
                <wp:simplePos x="0" y="0"/>
                <wp:positionH relativeFrom="page">
                  <wp:posOffset>457200</wp:posOffset>
                </wp:positionH>
                <wp:positionV relativeFrom="paragraph">
                  <wp:posOffset>60325</wp:posOffset>
                </wp:positionV>
                <wp:extent cx="6858000" cy="8321040"/>
                <wp:effectExtent l="0" t="0" r="19050" b="2286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8321040"/>
                          <a:chOff x="720" y="91"/>
                          <a:chExt cx="10800" cy="9895"/>
                        </a:xfrm>
                      </wpg:grpSpPr>
                      <wps:wsp>
                        <wps:cNvPr id="4" name="AutoShape 11"/>
                        <wps:cNvSpPr>
                          <a:spLocks/>
                        </wps:cNvSpPr>
                        <wps:spPr bwMode="auto">
                          <a:xfrm>
                            <a:off x="729" y="95"/>
                            <a:ext cx="10781" cy="2"/>
                          </a:xfrm>
                          <a:custGeom>
                            <a:avLst/>
                            <a:gdLst>
                              <a:gd name="T0" fmla="+- 0 730 730"/>
                              <a:gd name="T1" fmla="*/ T0 w 10781"/>
                              <a:gd name="T2" fmla="+- 0 6115 730"/>
                              <a:gd name="T3" fmla="*/ T2 w 10781"/>
                              <a:gd name="T4" fmla="+- 0 6125 730"/>
                              <a:gd name="T5" fmla="*/ T4 w 10781"/>
                              <a:gd name="T6" fmla="+- 0 11510 730"/>
                              <a:gd name="T7" fmla="*/ T6 w 107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0781">
                                <a:moveTo>
                                  <a:pt x="0" y="0"/>
                                </a:moveTo>
                                <a:lnTo>
                                  <a:pt x="5385" y="0"/>
                                </a:lnTo>
                                <a:moveTo>
                                  <a:pt x="5395" y="0"/>
                                </a:moveTo>
                                <a:lnTo>
                                  <a:pt x="107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8"/>
                        <wps:cNvCnPr>
                          <a:cxnSpLocks/>
                        </wps:cNvCnPr>
                        <wps:spPr bwMode="auto">
                          <a:xfrm>
                            <a:off x="725" y="91"/>
                            <a:ext cx="0" cy="988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Rectangle 7"/>
                        <wps:cNvSpPr>
                          <a:spLocks/>
                        </wps:cNvSpPr>
                        <wps:spPr bwMode="auto">
                          <a:xfrm>
                            <a:off x="720" y="9976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6"/>
                        <wps:cNvCnPr>
                          <a:cxnSpLocks/>
                        </wps:cNvCnPr>
                        <wps:spPr bwMode="auto">
                          <a:xfrm>
                            <a:off x="730" y="9981"/>
                            <a:ext cx="1078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5"/>
                        <wps:cNvCnPr>
                          <a:cxnSpLocks/>
                        </wps:cNvCnPr>
                        <wps:spPr bwMode="auto">
                          <a:xfrm>
                            <a:off x="11515" y="91"/>
                            <a:ext cx="0" cy="988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Rectangle 4"/>
                        <wps:cNvSpPr>
                          <a:spLocks/>
                        </wps:cNvSpPr>
                        <wps:spPr bwMode="auto">
                          <a:xfrm>
                            <a:off x="11510" y="9976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group id="Group 2" style="position:absolute;margin-left:36pt;margin-top:4.75pt;width:540pt;height:655.2pt;z-index:-251658240;mso-position-horizontal-relative:page" coordsize="10800,9895" coordorigin="720,91" o:spid="_x0000_s1026" w14:anchorId="7987067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c3pQAQAAFkSAAAOAAAAZHJzL2Uyb0RvYy54bWzsWG1v4zYM/j5g/0Hwxw1X23m30fQwtHfF&#10;gG477LIfoNjyC2ZbnqTE6X79SEp2nKztdbe1wIAWqCObFEU+pB7Kvnx/qCu2F0qXsll74UXgMdEk&#10;Mi2bfO39tvn4buUxbXiT8ko2Yu3dC+29v/r2m8uujcVEFrJKhWJgpNFx1669wpg29n2dFKLm+kK2&#10;ogFhJlXNDdyq3E8V78B6XfmTIFj4nVRpq2QitIanN1boXZH9LBOJ+SXLtDCsWnvgm6GrousWr/7V&#10;JY9zxduiTJwb/Cu8qHnZwKKDqRtuONup8m+m6jJRUsvMXCSy9mWWlYmgGCCaMDiL5lbJXUux5HGX&#10;twNMAO0ZTl9tNvl5/0mxMl17E481vIYU0apsgtB0bR6Dxq1qP7eflI0Phncy+V2D2D+X431uldm2&#10;+0mmYI7vjCRoDpmq0QQEzQ6UgfshA+JgWAIPF6v5KgggUQnIVtNJGMxcjpICEonzlhMQgzQKbfKS&#10;4oObHAYw106NVtEcxT6P7bLkqnMN44Jq00dA9b8D9HPBW0F50giXA3TWA/oDIEAqLCSfcXVQ6yHV&#10;YzxHElTTAPsXkVxOIosIhczjHswwWK5CiwdlcwCDx8lOm1shKR98f6eN3QcpjCjLqauFDeCZ1RVs&#10;ie/fsYAtp/Tvds2gBItYpe98tglYx+zKzmZvCgpsZGoRhnO0d25r2muhrcljtgDbE1uTB23Ney20&#10;NXvM1qLXohDBrfDBIJe9GhpbjI0BrnmPHC96MJND49CEEePIhwHtg1ZqrOMNoNZvALAASoj8I7qA&#10;yrN1Iepn60JQ57rWF+e6AgI9p07lMaDOrU1cyw1GjK7jkHXQBKjs8Ekt92IjSWbOtjyscpRWzVhr&#10;Pl2dhtCLjxNaMjefwiYf+39U6KdYRfTIkgaVG6xt5TBAp4kmhkAw/tHuaOTHsqqolKsGw1sE0YLy&#10;qGVVpijEALXKt9eVYnuOjYb+HP+cqLVKmxuuC6tHIosjMH2T0iqF4OkHNza8rOyYfCbGtaRgOWwr&#10;03sgCCVtX4M+DINCqj891kFPW3v6jx1XwmPVjw1wXBTOgE6ZoZvZnJhUjSXbsYQ3CZhae8aD6sXh&#10;tbGNc9eqMi9gpZBwaCQSXFYihwDN6th65W6AZl+Jb+GkYRvYXdkItkJcHdNeN7Z5weY6aV5Etlb4&#10;D8jW1lzffnqyHRoPFC8C0TceKDHIOXItw8Haq8A7wq3nXaxCp4KV9D8ouD7Rr5dbaHA2t78CIQGX&#10;VoItRwn+D1up5YkoWi7sxuzzG7oEw++T6UXGfCq9J3TwTNaoqDUMhfHGBaMT/8NnL8zWiAwoly9B&#10;BnB+wQYURXDQgrI4PXu5ivlCwbzxwZPvQI/kFw5Po/wS5b5AfvEw+Eb3r0/34fAyeuT72UvwPZ32&#10;3RZ+Y/wXOv3Ruzd8v6BTkfvWgh9Ixvd0Wjx+Ebr6CwAA//8DAFBLAwQUAAYACAAAACEAx59S0OAA&#10;AAAKAQAADwAAAGRycy9kb3ducmV2LnhtbEyPQUvDQBCF74L/YRnBm91sS9TEbEop6qkItoJ4mybT&#10;JDQ7G7LbJP33bk56m5n3ePO9bD2ZVgzUu8ayBrWIQBAXtmy40vB1eHt4BuE8comtZdJwJQfr/PYm&#10;w7S0I3/SsPeVCCHsUtRQe9+lUrqiJoNuYTvioJ1sb9CHta9k2eMYwk0rl1H0KA02HD7U2NG2puK8&#10;vxgN7yOOm5V6HXbn0/b6c4g/vneKtL6/mzYvIDxN/s8MM35AhzwwHe2FSydaDU/LUMVrSGIQs6zi&#10;+XAM00olCcg8k/8r5L8AAAD//wMAUEsBAi0AFAAGAAgAAAAhALaDOJL+AAAA4QEAABMAAAAAAAAA&#10;AAAAAAAAAAAAAFtDb250ZW50X1R5cGVzXS54bWxQSwECLQAUAAYACAAAACEAOP0h/9YAAACUAQAA&#10;CwAAAAAAAAAAAAAAAAAvAQAAX3JlbHMvLnJlbHNQSwECLQAUAAYACAAAACEAginN6UAEAABZEgAA&#10;DgAAAAAAAAAAAAAAAAAuAgAAZHJzL2Uyb0RvYy54bWxQSwECLQAUAAYACAAAACEAx59S0OAAAAAK&#10;AQAADwAAAAAAAAAAAAAAAACaBgAAZHJzL2Rvd25yZXYueG1sUEsFBgAAAAAEAAQA8wAAAKcHAAAA&#10;AA==&#10;">
                <v:shape id="AutoShape 11" style="position:absolute;left:729;top:95;width:10781;height:2;visibility:visible;mso-wrap-style:square;v-text-anchor:top" coordsize="10781,2" o:spid="_x0000_s1027" filled="f" strokeweight=".48pt" path="m,l5385,t10,l1078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pb2wQAAANoAAAAPAAAAZHJzL2Rvd25yZXYueG1sRI/NasMw&#10;EITvhbyD2EBvjdxSGteNbEygkJBT3D7AYq1/qLUylmLLbx8VCj0OM/MNcyiCGcRMk+stK3jeJSCI&#10;a6t7bhV8f30+pSCcR9Y4WCYFKzko8s3DATNtF77SXPlWRAi7DBV03o+ZlK7uyKDb2ZE4eo2dDPoo&#10;p1bqCZcIN4N8SZI3abDnuNDhSMeO6p/qZhTUySWE5sRlVa1pOOvmYob3vVKP21B+gPAU/H/4r33S&#10;Cl7h90q8ATK/AwAA//8DAFBLAQItABQABgAIAAAAIQDb4fbL7gAAAIUBAAATAAAAAAAAAAAAAAAA&#10;AAAAAABbQ29udGVudF9UeXBlc10ueG1sUEsBAi0AFAAGAAgAAAAhAFr0LFu/AAAAFQEAAAsAAAAA&#10;AAAAAAAAAAAAHwEAAF9yZWxzLy5yZWxzUEsBAi0AFAAGAAgAAAAhAOKKlvbBAAAA2gAAAA8AAAAA&#10;AAAAAAAAAAAABwIAAGRycy9kb3ducmV2LnhtbFBLBQYAAAAAAwADALcAAAD1AgAAAAA=&#10;">
                  <v:path arrowok="t" o:connecttype="custom" o:connectlocs="0,0;5385,0;5395,0;10780,0" o:connectangles="0,0,0,0"/>
                </v:shape>
                <v:line id="Line 8" style="position:absolute;visibility:visible;mso-wrap-style:square" o:spid="_x0000_s1028" strokeweight=".48pt" o:connectortype="straight" from="725,91" to="725,9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WuvwAAANoAAAAPAAAAZHJzL2Rvd25yZXYueG1sRE/LisIw&#10;FN0P+A/hCu7GVBfjUI2igg/oapwBXV6Sa1NsbkqTaevfm8XALA/nvdoMrhYdtaHyrGA2zUAQa28q&#10;LhX8fB/eP0GEiGyw9kwKnhRgsx69rTA3vucv6i6xFCmEQ44KbIxNLmXQlhyGqW+IE3f3rcOYYFtK&#10;02Kfwl0t51n2IR1WnBosNrS3pB+XX6egOxW3rlh41KdrsbP6cKwW/VGpyXjYLkFEGuK/+M99NgrS&#10;1nQl3QC5fgEAAP//AwBQSwECLQAUAAYACAAAACEA2+H2y+4AAACFAQAAEwAAAAAAAAAAAAAAAAAA&#10;AAAAW0NvbnRlbnRfVHlwZXNdLnhtbFBLAQItABQABgAIAAAAIQBa9CxbvwAAABUBAAALAAAAAAAA&#10;AAAAAAAAAB8BAABfcmVscy8ucmVsc1BLAQItABQABgAIAAAAIQAZqHWuvwAAANoAAAAPAAAAAAAA&#10;AAAAAAAAAAcCAABkcnMvZG93bnJldi54bWxQSwUGAAAAAAMAAwC3AAAA8wIAAAAA&#10;">
                  <o:lock v:ext="edit" shapetype="f"/>
                </v:line>
                <v:rect id="Rectangle 7" style="position:absolute;left:720;top:9976;width:10;height:10;visibility:visible;mso-wrap-style:square;v-text-anchor:top" o:spid="_x0000_s1029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9bWjwQAAANoAAAAPAAAAZHJzL2Rvd25yZXYueG1sRI9Pi8Iw&#10;FMTvC36H8ARva6oHWatRRFA8uAf/4Pm1eba1zUtJou1+e7OwsMdhZn7DLNe9acSLnK8sK5iMExDE&#10;udUVFwqul93nFwgfkDU2lknBD3lYrwYfS0y17fhEr3MoRISwT1FBGUKbSunzkgz6sW2Jo3e3zmCI&#10;0hVSO+wi3DRymiQzabDiuFBiS9uS8vr8NArqu+SuPmyOXbbPtH9831ydG6VGw36zABGoD//hv/ZB&#10;K5jD75V4A+TqDQAA//8DAFBLAQItABQABgAIAAAAIQDb4fbL7gAAAIUBAAATAAAAAAAAAAAAAAAA&#10;AAAAAABbQ29udGVudF9UeXBlc10ueG1sUEsBAi0AFAAGAAgAAAAhAFr0LFu/AAAAFQEAAAsAAAAA&#10;AAAAAAAAAAAAHwEAAF9yZWxzLy5yZWxzUEsBAi0AFAAGAAgAAAAhAPf1taPBAAAA2gAAAA8AAAAA&#10;AAAAAAAAAAAABwIAAGRycy9kb3ducmV2LnhtbFBLBQYAAAAAAwADALcAAAD1AgAAAAA=&#10;">
                  <v:path arrowok="t"/>
                </v:rect>
                <v:line id="Line 6" style="position:absolute;visibility:visible;mso-wrap-style:square" o:spid="_x0000_s1030" strokeweight=".48pt" o:connectortype="straight" from="730,9981" to="11510,9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2th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6+UUG0NtfAAAA//8DAFBLAQItABQABgAIAAAAIQDb4fbL7gAAAIUBAAATAAAAAAAAAAAA&#10;AAAAAAAAAABbQ29udGVudF9UeXBlc10ueG1sUEsBAi0AFAAGAAgAAAAhAFr0LFu/AAAAFQEAAAsA&#10;AAAAAAAAAAAAAAAAHwEAAF9yZWxzLy5yZWxzUEsBAi0AFAAGAAgAAAAhADNPa2HEAAAA2wAAAA8A&#10;AAAAAAAAAAAAAAAABwIAAGRycy9kb3ducmV2LnhtbFBLBQYAAAAAAwADALcAAAD4AgAAAAA=&#10;">
                  <o:lock v:ext="edit" shapetype="f"/>
                </v:line>
                <v:line id="Line 5" style="position:absolute;visibility:visible;mso-wrap-style:square" o:spid="_x0000_s1031" strokeweight=".48pt" o:connectortype="straight" from="11515,91" to="11515,9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876wQAAANsAAAAPAAAAZHJzL2Rvd25yZXYueG1sRE9LawIx&#10;EL4X/A9hBG81aw9aVqOo4AP2VFvQ45CMm8XNZNmku+u/bwqF3ubje85qM7hadNSGyrOC2TQDQay9&#10;qbhU8PV5eH0HESKywdozKXhSgM169LLC3PieP6i7xFKkEA45KrAxNrmUQVtyGKa+IU7c3bcOY4Jt&#10;KU2LfQp3tXzLsrl0WHFqsNjQ3pJ+XL6dgu5U3Lpi4VGfrsXO6sOxWvRHpSbjYbsEEWmI/+I/99mk&#10;+TP4/SUdINc/AAAA//8DAFBLAQItABQABgAIAAAAIQDb4fbL7gAAAIUBAAATAAAAAAAAAAAAAAAA&#10;AAAAAABbQ29udGVudF9UeXBlc10ueG1sUEsBAi0AFAAGAAgAAAAhAFr0LFu/AAAAFQEAAAsAAAAA&#10;AAAAAAAAAAAAHwEAAF9yZWxzLy5yZWxzUEsBAi0AFAAGAAgAAAAhAFwDzvrBAAAA2wAAAA8AAAAA&#10;AAAAAAAAAAAABwIAAGRycy9kb3ducmV2LnhtbFBLBQYAAAAAAwADALcAAAD1AgAAAAA=&#10;">
                  <o:lock v:ext="edit" shapetype="f"/>
                </v:line>
                <v:rect id="Rectangle 4" style="position:absolute;left:11510;top:9976;width:10;height:10;visibility:visible;mso-wrap-style:square;v-text-anchor:top" o:spid="_x0000_s1032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3kXvwAAANsAAAAPAAAAZHJzL2Rvd25yZXYueG1sRE9Ni8Iw&#10;EL0L/ocwC3vTdD2IVNMiCyse9LAqnsdmbGubSUmi7f77jSB4m8f7nFU+mFY8yPnasoKvaQKCuLC6&#10;5lLB6fgzWYDwAVlja5kU/JGHPBuPVphq2/MvPQ6hFDGEfYoKqhC6VEpfVGTQT21HHLmrdQZDhK6U&#10;2mEfw00rZ0kylwZrjg0VdvRdUdEc7kZBc5XcN9v1rr9sLtrf9mfXFEapz49hvQQRaAhv8cu91XH+&#10;DJ6/xANk9g8AAP//AwBQSwECLQAUAAYACAAAACEA2+H2y+4AAACFAQAAEwAAAAAAAAAAAAAAAAAA&#10;AAAAW0NvbnRlbnRfVHlwZXNdLnhtbFBLAQItABQABgAIAAAAIQBa9CxbvwAAABUBAAALAAAAAAAA&#10;AAAAAAAAAB8BAABfcmVscy8ucmVsc1BLAQItABQABgAIAAAAIQALB3kXvwAAANsAAAAPAAAAAAAA&#10;AAAAAAAAAAcCAABkcnMvZG93bnJldi54bWxQSwUGAAAAAAMAAwC3AAAA8wIAAAAA&#10;">
                  <v:path arrowok="t"/>
                </v:rect>
                <w10:wrap anchorx="page"/>
              </v:group>
            </w:pict>
          </mc:Fallback>
        </mc:AlternateContent>
      </w:r>
    </w:p>
    <w:p w14:paraId="1FD30033" w14:textId="4328018C" w:rsidR="009B1D0F" w:rsidRPr="009B3A7B" w:rsidRDefault="009B1D0F">
      <w:pPr>
        <w:spacing w:before="4"/>
      </w:pPr>
    </w:p>
    <w:p w14:paraId="7CBB5899" w14:textId="70D03EE2" w:rsidR="009B1D0F" w:rsidRPr="009B3A7B" w:rsidRDefault="00434E27">
      <w:pPr>
        <w:pStyle w:val="Heading1"/>
        <w:ind w:left="212"/>
      </w:pPr>
      <w:r>
        <w:rPr>
          <w:b w:val="0"/>
          <w:noProof/>
          <w:sz w:val="20"/>
          <w:lang w:val="es"/>
        </w:rPr>
        <w:drawing>
          <wp:anchor distT="0" distB="0" distL="114300" distR="114300" simplePos="0" relativeHeight="251661312" behindDoc="0" locked="0" layoutInCell="1" allowOverlap="1" wp14:anchorId="69DFF271" wp14:editId="47057EF6">
            <wp:simplePos x="0" y="0"/>
            <wp:positionH relativeFrom="margin">
              <wp:posOffset>527050</wp:posOffset>
            </wp:positionH>
            <wp:positionV relativeFrom="margin">
              <wp:posOffset>650875</wp:posOffset>
            </wp:positionV>
            <wp:extent cx="5934075" cy="7633970"/>
            <wp:effectExtent l="0" t="0" r="9525" b="5080"/>
            <wp:wrapNone/>
            <wp:docPr id="7" name="Picture 7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tressful situaiton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7633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4FE9">
        <w:rPr>
          <w:color w:val="3CBDFF"/>
          <w:w w:val="95"/>
          <w:lang w:val="es"/>
        </w:rPr>
        <w:t>Recursos</w:t>
      </w:r>
    </w:p>
    <w:p w14:paraId="3A42EF00" w14:textId="1C665259" w:rsidR="009B1D0F" w:rsidRPr="009B3A7B" w:rsidRDefault="009B1D0F">
      <w:pPr>
        <w:pStyle w:val="BodyText"/>
        <w:rPr>
          <w:b/>
          <w:sz w:val="20"/>
        </w:rPr>
      </w:pPr>
    </w:p>
    <w:p w14:paraId="34D7B1EF" w14:textId="78C77F61" w:rsidR="009B1D0F" w:rsidRPr="009B3A7B" w:rsidRDefault="009B1D0F">
      <w:pPr>
        <w:pStyle w:val="BodyText"/>
        <w:rPr>
          <w:b/>
          <w:sz w:val="20"/>
        </w:rPr>
      </w:pPr>
    </w:p>
    <w:p w14:paraId="51D1FCFB" w14:textId="0AFC18BB" w:rsidR="009B1D0F" w:rsidRPr="009B3A7B" w:rsidRDefault="009B1D0F">
      <w:pPr>
        <w:pStyle w:val="BodyText"/>
        <w:rPr>
          <w:b/>
          <w:sz w:val="20"/>
        </w:rPr>
      </w:pPr>
    </w:p>
    <w:p w14:paraId="7FE31D3E" w14:textId="223B76CB" w:rsidR="009B1D0F" w:rsidRPr="009B3A7B" w:rsidRDefault="009B1D0F">
      <w:pPr>
        <w:pStyle w:val="BodyText"/>
        <w:rPr>
          <w:b/>
          <w:sz w:val="20"/>
        </w:rPr>
      </w:pPr>
    </w:p>
    <w:p w14:paraId="46E5E196" w14:textId="10CF6FE4" w:rsidR="009B1D0F" w:rsidRPr="009B3A7B" w:rsidRDefault="009B1D0F">
      <w:pPr>
        <w:pStyle w:val="BodyText"/>
        <w:rPr>
          <w:b/>
          <w:sz w:val="20"/>
        </w:rPr>
      </w:pPr>
    </w:p>
    <w:p w14:paraId="7C0C2050" w14:textId="77777777" w:rsidR="009B1D0F" w:rsidRPr="009B3A7B" w:rsidRDefault="009B1D0F">
      <w:pPr>
        <w:pStyle w:val="BodyText"/>
        <w:rPr>
          <w:b/>
          <w:sz w:val="20"/>
        </w:rPr>
      </w:pPr>
    </w:p>
    <w:p w14:paraId="7840A1AF" w14:textId="77777777" w:rsidR="009B1D0F" w:rsidRPr="009B3A7B" w:rsidRDefault="009B1D0F">
      <w:pPr>
        <w:pStyle w:val="BodyText"/>
        <w:rPr>
          <w:b/>
          <w:sz w:val="20"/>
        </w:rPr>
      </w:pPr>
    </w:p>
    <w:p w14:paraId="6287A3E5" w14:textId="77777777" w:rsidR="009B1D0F" w:rsidRPr="009B3A7B" w:rsidRDefault="009B1D0F">
      <w:pPr>
        <w:pStyle w:val="BodyText"/>
        <w:rPr>
          <w:b/>
          <w:sz w:val="20"/>
        </w:rPr>
      </w:pPr>
    </w:p>
    <w:p w14:paraId="08A762A2" w14:textId="77777777" w:rsidR="009B1D0F" w:rsidRPr="009B3A7B" w:rsidRDefault="009B1D0F">
      <w:pPr>
        <w:pStyle w:val="BodyText"/>
        <w:rPr>
          <w:b/>
          <w:sz w:val="20"/>
        </w:rPr>
      </w:pPr>
    </w:p>
    <w:p w14:paraId="187F9D8C" w14:textId="77777777" w:rsidR="009B1D0F" w:rsidRPr="009B3A7B" w:rsidRDefault="009B1D0F">
      <w:pPr>
        <w:pStyle w:val="BodyText"/>
        <w:rPr>
          <w:b/>
          <w:sz w:val="20"/>
        </w:rPr>
      </w:pPr>
    </w:p>
    <w:p w14:paraId="72CBBC47" w14:textId="77777777" w:rsidR="009B1D0F" w:rsidRPr="009B3A7B" w:rsidRDefault="009B1D0F">
      <w:pPr>
        <w:pStyle w:val="BodyText"/>
        <w:rPr>
          <w:b/>
          <w:sz w:val="20"/>
        </w:rPr>
      </w:pPr>
    </w:p>
    <w:p w14:paraId="0D02E762" w14:textId="77777777" w:rsidR="009B1D0F" w:rsidRPr="009B3A7B" w:rsidRDefault="009B1D0F">
      <w:pPr>
        <w:pStyle w:val="BodyText"/>
        <w:rPr>
          <w:b/>
          <w:sz w:val="20"/>
        </w:rPr>
      </w:pPr>
    </w:p>
    <w:p w14:paraId="43734A2E" w14:textId="77777777" w:rsidR="009B1D0F" w:rsidRPr="009B3A7B" w:rsidRDefault="009B1D0F">
      <w:pPr>
        <w:pStyle w:val="BodyText"/>
        <w:rPr>
          <w:b/>
          <w:sz w:val="20"/>
        </w:rPr>
      </w:pPr>
    </w:p>
    <w:p w14:paraId="38F1ADAA" w14:textId="77777777" w:rsidR="009B1D0F" w:rsidRPr="009B3A7B" w:rsidRDefault="009B1D0F">
      <w:pPr>
        <w:pStyle w:val="BodyText"/>
        <w:rPr>
          <w:b/>
          <w:sz w:val="20"/>
        </w:rPr>
      </w:pPr>
    </w:p>
    <w:p w14:paraId="2AA01C44" w14:textId="77777777" w:rsidR="009B1D0F" w:rsidRPr="009B3A7B" w:rsidRDefault="009B1D0F">
      <w:pPr>
        <w:pStyle w:val="BodyText"/>
        <w:rPr>
          <w:b/>
          <w:sz w:val="20"/>
        </w:rPr>
      </w:pPr>
    </w:p>
    <w:p w14:paraId="5B691772" w14:textId="77777777" w:rsidR="009B1D0F" w:rsidRPr="009B3A7B" w:rsidRDefault="009B1D0F">
      <w:pPr>
        <w:pStyle w:val="BodyText"/>
        <w:rPr>
          <w:b/>
          <w:sz w:val="20"/>
        </w:rPr>
      </w:pPr>
    </w:p>
    <w:p w14:paraId="69B559D6" w14:textId="77777777" w:rsidR="009B1D0F" w:rsidRPr="009B3A7B" w:rsidRDefault="009B1D0F">
      <w:pPr>
        <w:pStyle w:val="BodyText"/>
        <w:rPr>
          <w:b/>
          <w:sz w:val="20"/>
        </w:rPr>
      </w:pPr>
    </w:p>
    <w:p w14:paraId="6D445662" w14:textId="77777777" w:rsidR="009B1D0F" w:rsidRPr="009B3A7B" w:rsidRDefault="009B1D0F">
      <w:pPr>
        <w:pStyle w:val="BodyText"/>
        <w:rPr>
          <w:b/>
          <w:sz w:val="20"/>
        </w:rPr>
      </w:pPr>
    </w:p>
    <w:p w14:paraId="71B2E02A" w14:textId="77777777" w:rsidR="009B1D0F" w:rsidRPr="009B3A7B" w:rsidRDefault="009B1D0F">
      <w:pPr>
        <w:pStyle w:val="BodyText"/>
        <w:rPr>
          <w:b/>
          <w:sz w:val="20"/>
        </w:rPr>
      </w:pPr>
    </w:p>
    <w:p w14:paraId="764EA11E" w14:textId="77777777" w:rsidR="009B1D0F" w:rsidRPr="009B3A7B" w:rsidRDefault="009B1D0F">
      <w:pPr>
        <w:pStyle w:val="BodyText"/>
        <w:rPr>
          <w:b/>
          <w:sz w:val="20"/>
        </w:rPr>
      </w:pPr>
    </w:p>
    <w:p w14:paraId="4187F176" w14:textId="77777777" w:rsidR="009B1D0F" w:rsidRPr="009B3A7B" w:rsidRDefault="009B1D0F">
      <w:pPr>
        <w:pStyle w:val="BodyText"/>
        <w:rPr>
          <w:b/>
          <w:sz w:val="20"/>
        </w:rPr>
      </w:pPr>
    </w:p>
    <w:p w14:paraId="1747158F" w14:textId="77777777" w:rsidR="009B1D0F" w:rsidRPr="009B3A7B" w:rsidRDefault="009B1D0F">
      <w:pPr>
        <w:pStyle w:val="BodyText"/>
        <w:rPr>
          <w:b/>
          <w:sz w:val="20"/>
        </w:rPr>
      </w:pPr>
    </w:p>
    <w:p w14:paraId="1D12D2B0" w14:textId="77777777" w:rsidR="009B1D0F" w:rsidRPr="009B3A7B" w:rsidRDefault="009B1D0F">
      <w:pPr>
        <w:pStyle w:val="BodyText"/>
        <w:rPr>
          <w:b/>
          <w:sz w:val="20"/>
        </w:rPr>
      </w:pPr>
    </w:p>
    <w:p w14:paraId="76296534" w14:textId="77777777" w:rsidR="009B1D0F" w:rsidRPr="009B3A7B" w:rsidRDefault="009B1D0F">
      <w:pPr>
        <w:pStyle w:val="BodyText"/>
        <w:rPr>
          <w:b/>
          <w:sz w:val="20"/>
        </w:rPr>
      </w:pPr>
    </w:p>
    <w:p w14:paraId="2D1C6FBB" w14:textId="77777777" w:rsidR="009B1D0F" w:rsidRPr="009B3A7B" w:rsidRDefault="009B1D0F">
      <w:pPr>
        <w:pStyle w:val="BodyText"/>
        <w:rPr>
          <w:b/>
          <w:sz w:val="20"/>
        </w:rPr>
      </w:pPr>
    </w:p>
    <w:p w14:paraId="36F72BE1" w14:textId="77777777" w:rsidR="009B1D0F" w:rsidRPr="009B3A7B" w:rsidRDefault="009B1D0F">
      <w:pPr>
        <w:pStyle w:val="BodyText"/>
        <w:rPr>
          <w:b/>
          <w:sz w:val="20"/>
        </w:rPr>
      </w:pPr>
    </w:p>
    <w:p w14:paraId="435B3380" w14:textId="77777777" w:rsidR="009B1D0F" w:rsidRPr="009B3A7B" w:rsidRDefault="009B1D0F">
      <w:pPr>
        <w:pStyle w:val="BodyText"/>
        <w:rPr>
          <w:b/>
          <w:sz w:val="20"/>
        </w:rPr>
      </w:pPr>
    </w:p>
    <w:p w14:paraId="1CD38A65" w14:textId="77777777" w:rsidR="009B1D0F" w:rsidRPr="009B3A7B" w:rsidRDefault="009B1D0F">
      <w:pPr>
        <w:pStyle w:val="BodyText"/>
        <w:rPr>
          <w:b/>
          <w:sz w:val="20"/>
        </w:rPr>
      </w:pPr>
    </w:p>
    <w:p w14:paraId="7A7116CF" w14:textId="77777777" w:rsidR="009B1D0F" w:rsidRPr="009B3A7B" w:rsidRDefault="009B1D0F">
      <w:pPr>
        <w:pStyle w:val="BodyText"/>
        <w:rPr>
          <w:b/>
          <w:sz w:val="20"/>
        </w:rPr>
      </w:pPr>
    </w:p>
    <w:p w14:paraId="5F850666" w14:textId="2B7349ED" w:rsidR="009B1D0F" w:rsidRPr="009B3A7B" w:rsidRDefault="009B1D0F">
      <w:pPr>
        <w:pStyle w:val="BodyText"/>
        <w:rPr>
          <w:b/>
          <w:sz w:val="20"/>
        </w:rPr>
      </w:pPr>
    </w:p>
    <w:p w14:paraId="0D5352FF" w14:textId="276B0192" w:rsidR="009B1D0F" w:rsidRPr="009B3A7B" w:rsidRDefault="009B1D0F">
      <w:pPr>
        <w:pStyle w:val="BodyText"/>
        <w:rPr>
          <w:b/>
          <w:sz w:val="20"/>
        </w:rPr>
      </w:pPr>
    </w:p>
    <w:p w14:paraId="50A3AF3E" w14:textId="21432F41" w:rsidR="009B1D0F" w:rsidRPr="009B3A7B" w:rsidRDefault="009B1D0F">
      <w:pPr>
        <w:pStyle w:val="BodyText"/>
        <w:rPr>
          <w:b/>
          <w:sz w:val="20"/>
        </w:rPr>
      </w:pPr>
    </w:p>
    <w:p w14:paraId="3286B69D" w14:textId="7DA5BDE0" w:rsidR="009B1D0F" w:rsidRPr="009B3A7B" w:rsidRDefault="009B1D0F">
      <w:pPr>
        <w:pStyle w:val="BodyText"/>
        <w:rPr>
          <w:b/>
          <w:sz w:val="20"/>
        </w:rPr>
      </w:pPr>
    </w:p>
    <w:p w14:paraId="75187DBF" w14:textId="3F7881B6" w:rsidR="009B1D0F" w:rsidRPr="009B3A7B" w:rsidRDefault="009B1D0F">
      <w:pPr>
        <w:pStyle w:val="BodyText"/>
        <w:rPr>
          <w:b/>
          <w:sz w:val="20"/>
        </w:rPr>
      </w:pPr>
    </w:p>
    <w:p w14:paraId="479D0AFD" w14:textId="408D2A69" w:rsidR="009B1D0F" w:rsidRPr="009B3A7B" w:rsidRDefault="009B1D0F">
      <w:pPr>
        <w:pStyle w:val="BodyText"/>
        <w:rPr>
          <w:b/>
          <w:sz w:val="20"/>
        </w:rPr>
      </w:pPr>
    </w:p>
    <w:p w14:paraId="6EBB5676" w14:textId="0C87BF20" w:rsidR="009B1D0F" w:rsidRPr="009B3A7B" w:rsidRDefault="009B1D0F">
      <w:pPr>
        <w:pStyle w:val="BodyText"/>
        <w:rPr>
          <w:b/>
          <w:sz w:val="20"/>
        </w:rPr>
      </w:pPr>
    </w:p>
    <w:p w14:paraId="23F0E2CE" w14:textId="6A2B1CDB" w:rsidR="009B1D0F" w:rsidRPr="009B3A7B" w:rsidRDefault="009B1D0F">
      <w:pPr>
        <w:pStyle w:val="BodyText"/>
        <w:rPr>
          <w:b/>
          <w:sz w:val="20"/>
        </w:rPr>
      </w:pPr>
    </w:p>
    <w:p w14:paraId="6B39CF13" w14:textId="394DB95E" w:rsidR="009B1D0F" w:rsidRPr="009B3A7B" w:rsidRDefault="009B1D0F">
      <w:pPr>
        <w:pStyle w:val="BodyText"/>
        <w:spacing w:before="8"/>
        <w:rPr>
          <w:b/>
          <w:sz w:val="15"/>
        </w:rPr>
      </w:pPr>
    </w:p>
    <w:p w14:paraId="29A8D2F3" w14:textId="510344DD" w:rsidR="000607A3" w:rsidRPr="009B3A7B" w:rsidRDefault="000607A3">
      <w:pPr>
        <w:pStyle w:val="BodyText"/>
        <w:spacing w:before="33" w:line="254" w:lineRule="auto"/>
        <w:ind w:left="100" w:right="336" w:hanging="1"/>
        <w:rPr>
          <w:b/>
          <w:color w:val="3CBDFF"/>
          <w:sz w:val="36"/>
        </w:rPr>
      </w:pPr>
    </w:p>
    <w:p w14:paraId="501F23AB" w14:textId="21C85B75" w:rsidR="000607A3" w:rsidRPr="009B3A7B" w:rsidRDefault="000607A3">
      <w:pPr>
        <w:pStyle w:val="BodyText"/>
        <w:spacing w:before="33" w:line="254" w:lineRule="auto"/>
        <w:ind w:left="100" w:right="336" w:hanging="1"/>
        <w:rPr>
          <w:b/>
          <w:color w:val="3CBDFF"/>
          <w:sz w:val="36"/>
        </w:rPr>
      </w:pPr>
    </w:p>
    <w:p w14:paraId="1E695BFE" w14:textId="4AFAD380" w:rsidR="00035656" w:rsidRPr="009B3A7B" w:rsidRDefault="00035656">
      <w:pPr>
        <w:pStyle w:val="BodyText"/>
        <w:spacing w:before="33" w:line="254" w:lineRule="auto"/>
        <w:ind w:left="100" w:right="336" w:hanging="1"/>
        <w:rPr>
          <w:b/>
          <w:color w:val="3CBDFF"/>
          <w:sz w:val="36"/>
        </w:rPr>
      </w:pPr>
    </w:p>
    <w:p w14:paraId="1390A022" w14:textId="2E5BE888" w:rsidR="00035656" w:rsidRPr="009B3A7B" w:rsidRDefault="00035656">
      <w:pPr>
        <w:pStyle w:val="BodyText"/>
        <w:spacing w:before="33" w:line="254" w:lineRule="auto"/>
        <w:ind w:left="100" w:right="336" w:hanging="1"/>
        <w:rPr>
          <w:b/>
          <w:color w:val="3CBDFF"/>
          <w:sz w:val="36"/>
        </w:rPr>
      </w:pPr>
    </w:p>
    <w:p w14:paraId="16F47B61" w14:textId="3C2E0723" w:rsidR="00035656" w:rsidRPr="009B3A7B" w:rsidRDefault="00035656">
      <w:pPr>
        <w:pStyle w:val="BodyText"/>
        <w:spacing w:before="33" w:line="254" w:lineRule="auto"/>
        <w:ind w:left="100" w:right="336" w:hanging="1"/>
        <w:rPr>
          <w:b/>
          <w:color w:val="3CBDFF"/>
          <w:sz w:val="36"/>
        </w:rPr>
      </w:pPr>
    </w:p>
    <w:p w14:paraId="4CD4ADD2" w14:textId="161D1E8B" w:rsidR="00035656" w:rsidRPr="009B3A7B" w:rsidRDefault="00035656">
      <w:pPr>
        <w:pStyle w:val="BodyText"/>
        <w:spacing w:before="33" w:line="254" w:lineRule="auto"/>
        <w:ind w:left="100" w:right="336" w:hanging="1"/>
        <w:rPr>
          <w:b/>
          <w:color w:val="3CBDFF"/>
          <w:sz w:val="36"/>
        </w:rPr>
      </w:pPr>
    </w:p>
    <w:p w14:paraId="76297862" w14:textId="2FFC4927" w:rsidR="00035656" w:rsidRPr="009B3A7B" w:rsidRDefault="00035656">
      <w:pPr>
        <w:pStyle w:val="BodyText"/>
        <w:spacing w:before="33" w:line="254" w:lineRule="auto"/>
        <w:ind w:left="100" w:right="336" w:hanging="1"/>
        <w:rPr>
          <w:b/>
          <w:color w:val="3CBDFF"/>
          <w:sz w:val="36"/>
        </w:rPr>
      </w:pPr>
    </w:p>
    <w:p w14:paraId="7C8F3940" w14:textId="77777777" w:rsidR="00035656" w:rsidRPr="009B3A7B" w:rsidRDefault="00035656">
      <w:pPr>
        <w:pStyle w:val="BodyText"/>
        <w:spacing w:before="33" w:line="254" w:lineRule="auto"/>
        <w:ind w:left="100" w:right="336" w:hanging="1"/>
        <w:rPr>
          <w:b/>
          <w:color w:val="3CBDFF"/>
          <w:sz w:val="36"/>
        </w:rPr>
      </w:pPr>
    </w:p>
    <w:p w14:paraId="23CA0EBB" w14:textId="10E8F43B" w:rsidR="009B1D0F" w:rsidRPr="009B3A7B" w:rsidRDefault="00A14FE9">
      <w:pPr>
        <w:pStyle w:val="BodyText"/>
        <w:spacing w:before="33" w:line="254" w:lineRule="auto"/>
        <w:ind w:left="100" w:right="336" w:hanging="1"/>
      </w:pPr>
      <w:r>
        <w:rPr>
          <w:b/>
          <w:color w:val="3CBDFF"/>
          <w:sz w:val="36"/>
          <w:lang w:val="es"/>
        </w:rPr>
        <w:lastRenderedPageBreak/>
        <w:t>Consejo:</w:t>
      </w:r>
      <w:r w:rsidR="00B56490">
        <w:rPr>
          <w:lang w:val="es"/>
        </w:rPr>
        <w:t xml:space="preserve"> Cuando su hijo se sienta molesto o estresado por una situación, recuérdele que intente cambiar sus pensamientos o comportamientos para sentirse mejor.</w:t>
      </w:r>
      <w:r>
        <w:rPr>
          <w:lang w:val="es"/>
        </w:rPr>
        <w:t xml:space="preserve"> </w:t>
      </w:r>
      <w:r w:rsidR="00466E46">
        <w:rPr>
          <w:lang w:val="es"/>
        </w:rPr>
        <w:t>Usted puede practicar estas actividades con su hijo</w:t>
      </w:r>
      <w:r>
        <w:rPr>
          <w:lang w:val="es"/>
        </w:rPr>
        <w:t xml:space="preserve"> para pensar en</w:t>
      </w:r>
      <w:r w:rsidR="00104BD4">
        <w:rPr>
          <w:lang w:val="es"/>
        </w:rPr>
        <w:t xml:space="preserve"> maneras en que usted puede practicar cambiar sus propios pensamientos y </w:t>
      </w:r>
      <w:r w:rsidR="009B3A7B">
        <w:rPr>
          <w:lang w:val="es"/>
        </w:rPr>
        <w:t>comportamientos durante</w:t>
      </w:r>
      <w:r w:rsidR="00EC16D6">
        <w:rPr>
          <w:lang w:val="es"/>
        </w:rPr>
        <w:t xml:space="preserve"> </w:t>
      </w:r>
      <w:bookmarkStart w:id="0" w:name="_GoBack"/>
      <w:bookmarkEnd w:id="0"/>
      <w:r w:rsidR="00EC16D6">
        <w:rPr>
          <w:lang w:val="es"/>
        </w:rPr>
        <w:t>momentos estresantes en su vida!</w:t>
      </w:r>
    </w:p>
    <w:sectPr w:rsidR="009B1D0F" w:rsidRPr="009B3A7B">
      <w:pgSz w:w="12240" w:h="15840"/>
      <w:pgMar w:top="760" w:right="600" w:bottom="1540" w:left="620" w:header="360" w:footer="12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D2054B" w14:textId="77777777" w:rsidR="003A49B1" w:rsidRDefault="003A49B1">
      <w:r>
        <w:rPr>
          <w:lang w:val="es"/>
        </w:rPr>
        <w:separator/>
      </w:r>
    </w:p>
  </w:endnote>
  <w:endnote w:type="continuationSeparator" w:id="0">
    <w:p w14:paraId="1E33A3CD" w14:textId="77777777" w:rsidR="003A49B1" w:rsidRDefault="003A49B1">
      <w:r>
        <w:rPr>
          <w:lang w:val="e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ckwell">
    <w:altName w:val="Rockwell"/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D7985C" w14:textId="77777777" w:rsidR="009B1D0F" w:rsidRDefault="00DE11C0">
    <w:pPr>
      <w:pStyle w:val="BodyText"/>
      <w:spacing w:line="14" w:lineRule="auto"/>
      <w:rPr>
        <w:sz w:val="20"/>
      </w:rPr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2782973D" wp14:editId="57F0C2AB">
              <wp:simplePos x="0" y="0"/>
              <wp:positionH relativeFrom="page">
                <wp:posOffset>5473700</wp:posOffset>
              </wp:positionH>
              <wp:positionV relativeFrom="page">
                <wp:posOffset>9064625</wp:posOffset>
              </wp:positionV>
              <wp:extent cx="1078230" cy="139065"/>
              <wp:effectExtent l="0" t="0" r="0" b="0"/>
              <wp:wrapNone/>
              <wp:docPr id="1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07823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690D36" w14:textId="77777777" w:rsidR="009B1D0F" w:rsidRDefault="00A14FE9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3E3E3E"/>
                              <w:sz w:val="16"/>
                              <w:lang w:val="es"/>
                            </w:rPr>
                            <w:t xml:space="preserve">Adaptado de </w:t>
                          </w:r>
                          <w:proofErr w:type="spellStart"/>
                          <w:r>
                            <w:rPr>
                              <w:color w:val="3E3E3E"/>
                              <w:sz w:val="16"/>
                              <w:lang w:val="es"/>
                            </w:rPr>
                            <w:t>RethinkED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82973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431pt;margin-top:713.75pt;width:84.9pt;height:10.9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wnT2QEAAKADAAAOAAAAZHJzL2Uyb0RvYy54bWysU9tu2zAMfR/QfxD0vthJt64z4hTrig4D&#10;ugvQ7gNkWYqFWqJGKbGzrx8lx2m3vQ19EWjy6Ogckl5fjbZne4XBgKv5clFyppyE1rhtzX883L6+&#10;5CxE4VrRg1M1P6jArzZnr9aDr9QKOuhbhYxIXKgGX/MuRl8VRZCdsiIswCtHRQ1oRaRP3BYtioHY&#10;bV+syvKiGABbjyBVCJS9mYp8k/m1VjJ+0zqoyPqak7aYT8xnk85isxbVFoXvjDzKEP+hwgrj6NET&#10;1Y2Igu3Q/ENljUQIoONCgi1AayNV9kBuluVfbu474VX2Qs0J/tSm8HK08uv+OzLT0uzecOaEpRk9&#10;qDGyaxjZMrVn8KEi1L0nXBwpTdBsNfg7kI+BIMUzzHQhJHQzfIGW+MQuQr4xarSpSWSbEQ3N43Ca&#10;QXpTJu7y3eXqnEqSasvz9+XF26SiENV822OInxRYloKaI804s4v9XYgTdIakxxzcmr6nvKh690eC&#10;OFMmq0+CJ+lxbEZCJ0sNtAfygTCtDa05BR3gL84GWpmah587gYqz/rOjmaT9mgOcg2YOhJN0teaR&#10;syn8GKc93Hk0246Yp7Y6+ED90iZbeVJx1ElrkJtxXNm0Z8+/M+rpx9r8BgAA//8DAFBLAwQUAAYA&#10;CAAAACEAYYKN6OIAAAAOAQAADwAAAGRycy9kb3ducmV2LnhtbEyPzU7DMBCE70i8g7VI3KjTkP4Q&#10;4lSoqOKAOLSAxHEbmzgiXke2m7pvj3OC486MZuerNtH0bFTOd5YEzGcZMEWNlR21Aj7ed3drYD4g&#10;SewtKQEX5WFTX19VWEp7pr0aD6FlqYR8iQJ0CEPJuW+0MuhndlCUvG/rDIZ0upZLh+dUbnqeZ9mS&#10;G+wofdA4qK1Wzc/hZAR8bofda/zS+DYu5MtzvtpfXBOFuL2JT4/AgorhLwzT/DQd6rTpaE8kPesF&#10;rJd5YgnJKPLVAtgUye7nCec4acVDAbyu+H+M+hcAAP//AwBQSwECLQAUAAYACAAAACEAtoM4kv4A&#10;AADhAQAAEwAAAAAAAAAAAAAAAAAAAAAAW0NvbnRlbnRfVHlwZXNdLnhtbFBLAQItABQABgAIAAAA&#10;IQA4/SH/1gAAAJQBAAALAAAAAAAAAAAAAAAAAC8BAABfcmVscy8ucmVsc1BLAQItABQABgAIAAAA&#10;IQAHDwnT2QEAAKADAAAOAAAAAAAAAAAAAAAAAC4CAABkcnMvZTJvRG9jLnhtbFBLAQItABQABgAI&#10;AAAAIQBhgo3o4gAAAA4BAAAPAAAAAAAAAAAAAAAAADMEAABkcnMvZG93bnJldi54bWxQSwUGAAAA&#10;AAQABADzAAAAQgUAAAAA&#10;" filled="f" stroked="f">
              <v:path arrowok="t"/>
              <v:textbox inset="0,0,0,0">
                <w:txbxContent>
                  <w:p w14:paraId="4A690D36" w14:textId="77777777" w:rsidR="009B1D0F" w:rsidRDefault="00A14FE9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color w:val="3E3E3E"/>
                        <w:sz w:val="16"/>
                        <w:lang w:val="es"/>
                      </w:rPr>
                      <w:t xml:space="preserve">Adaptado de </w:t>
                    </w:r>
                    <w:proofErr w:type="spellStart"/>
                    <w:r>
                      <w:rPr>
                        <w:color w:val="3E3E3E"/>
                        <w:sz w:val="16"/>
                        <w:lang w:val="es"/>
                      </w:rPr>
                      <w:t>RethinkED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85BB7B" w14:textId="77777777" w:rsidR="003A49B1" w:rsidRDefault="003A49B1">
      <w:r>
        <w:rPr>
          <w:lang w:val="es"/>
        </w:rPr>
        <w:separator/>
      </w:r>
    </w:p>
  </w:footnote>
  <w:footnote w:type="continuationSeparator" w:id="0">
    <w:p w14:paraId="1359748D" w14:textId="77777777" w:rsidR="003A49B1" w:rsidRDefault="003A49B1">
      <w:r>
        <w:rPr>
          <w:lang w:val="e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4337E7" w14:textId="77777777" w:rsidR="009B1D0F" w:rsidRDefault="00A14FE9">
    <w:pPr>
      <w:pStyle w:val="BodyText"/>
      <w:spacing w:line="14" w:lineRule="auto"/>
      <w:rPr>
        <w:sz w:val="20"/>
      </w:rPr>
    </w:pPr>
    <w:r>
      <w:rPr>
        <w:noProof/>
        <w:lang w:val="es"/>
      </w:rPr>
      <w:drawing>
        <wp:anchor distT="0" distB="0" distL="0" distR="0" simplePos="0" relativeHeight="251656704" behindDoc="1" locked="0" layoutInCell="1" allowOverlap="1" wp14:anchorId="52ED3612" wp14:editId="71402A60">
          <wp:simplePos x="0" y="0"/>
          <wp:positionH relativeFrom="page">
            <wp:posOffset>238125</wp:posOffset>
          </wp:positionH>
          <wp:positionV relativeFrom="page">
            <wp:posOffset>227965</wp:posOffset>
          </wp:positionV>
          <wp:extent cx="7282720" cy="22796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282720" cy="2279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8CAA74" w14:textId="77777777" w:rsidR="009B1D0F" w:rsidRDefault="00A14FE9">
    <w:pPr>
      <w:pStyle w:val="BodyText"/>
      <w:spacing w:line="14" w:lineRule="auto"/>
      <w:rPr>
        <w:sz w:val="20"/>
      </w:rPr>
    </w:pPr>
    <w:r>
      <w:rPr>
        <w:noProof/>
        <w:lang w:val="es"/>
      </w:rPr>
      <w:drawing>
        <wp:anchor distT="0" distB="0" distL="0" distR="0" simplePos="0" relativeHeight="251657728" behindDoc="1" locked="0" layoutInCell="1" allowOverlap="1" wp14:anchorId="45A69CE9" wp14:editId="23DE7030">
          <wp:simplePos x="0" y="0"/>
          <wp:positionH relativeFrom="page">
            <wp:posOffset>239395</wp:posOffset>
          </wp:positionH>
          <wp:positionV relativeFrom="page">
            <wp:posOffset>228600</wp:posOffset>
          </wp:positionV>
          <wp:extent cx="7282712" cy="227964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282712" cy="2279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AC30DF"/>
    <w:multiLevelType w:val="hybridMultilevel"/>
    <w:tmpl w:val="FBF82116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" w15:restartNumberingAfterBreak="0">
    <w:nsid w:val="3AF33B29"/>
    <w:multiLevelType w:val="hybridMultilevel"/>
    <w:tmpl w:val="89BC7002"/>
    <w:lvl w:ilvl="0" w:tplc="680CFB90">
      <w:numFmt w:val="bullet"/>
      <w:lvlText w:val="•"/>
      <w:lvlJc w:val="left"/>
      <w:pPr>
        <w:ind w:left="108" w:hanging="154"/>
      </w:pPr>
      <w:rPr>
        <w:rFonts w:ascii="Times New Roman" w:eastAsia="Times New Roman" w:hAnsi="Times New Roman" w:cs="Times New Roman" w:hint="default"/>
        <w:w w:val="126"/>
        <w:sz w:val="23"/>
        <w:szCs w:val="23"/>
        <w:lang w:val="en-US" w:eastAsia="en-US" w:bidi="en-US"/>
      </w:rPr>
    </w:lvl>
    <w:lvl w:ilvl="1" w:tplc="81D2DB12">
      <w:numFmt w:val="bullet"/>
      <w:lvlText w:val="•"/>
      <w:lvlJc w:val="left"/>
      <w:pPr>
        <w:ind w:left="628" w:hanging="154"/>
      </w:pPr>
      <w:rPr>
        <w:rFonts w:hint="default"/>
        <w:lang w:val="en-US" w:eastAsia="en-US" w:bidi="en-US"/>
      </w:rPr>
    </w:lvl>
    <w:lvl w:ilvl="2" w:tplc="E64A5D34">
      <w:numFmt w:val="bullet"/>
      <w:lvlText w:val="•"/>
      <w:lvlJc w:val="left"/>
      <w:pPr>
        <w:ind w:left="1157" w:hanging="154"/>
      </w:pPr>
      <w:rPr>
        <w:rFonts w:hint="default"/>
        <w:lang w:val="en-US" w:eastAsia="en-US" w:bidi="en-US"/>
      </w:rPr>
    </w:lvl>
    <w:lvl w:ilvl="3" w:tplc="19949A12">
      <w:numFmt w:val="bullet"/>
      <w:lvlText w:val="•"/>
      <w:lvlJc w:val="left"/>
      <w:pPr>
        <w:ind w:left="1685" w:hanging="154"/>
      </w:pPr>
      <w:rPr>
        <w:rFonts w:hint="default"/>
        <w:lang w:val="en-US" w:eastAsia="en-US" w:bidi="en-US"/>
      </w:rPr>
    </w:lvl>
    <w:lvl w:ilvl="4" w:tplc="32FC5EC0">
      <w:numFmt w:val="bullet"/>
      <w:lvlText w:val="•"/>
      <w:lvlJc w:val="left"/>
      <w:pPr>
        <w:ind w:left="2214" w:hanging="154"/>
      </w:pPr>
      <w:rPr>
        <w:rFonts w:hint="default"/>
        <w:lang w:val="en-US" w:eastAsia="en-US" w:bidi="en-US"/>
      </w:rPr>
    </w:lvl>
    <w:lvl w:ilvl="5" w:tplc="468A9F8E">
      <w:numFmt w:val="bullet"/>
      <w:lvlText w:val="•"/>
      <w:lvlJc w:val="left"/>
      <w:pPr>
        <w:ind w:left="2742" w:hanging="154"/>
      </w:pPr>
      <w:rPr>
        <w:rFonts w:hint="default"/>
        <w:lang w:val="en-US" w:eastAsia="en-US" w:bidi="en-US"/>
      </w:rPr>
    </w:lvl>
    <w:lvl w:ilvl="6" w:tplc="9508BD02">
      <w:numFmt w:val="bullet"/>
      <w:lvlText w:val="•"/>
      <w:lvlJc w:val="left"/>
      <w:pPr>
        <w:ind w:left="3271" w:hanging="154"/>
      </w:pPr>
      <w:rPr>
        <w:rFonts w:hint="default"/>
        <w:lang w:val="en-US" w:eastAsia="en-US" w:bidi="en-US"/>
      </w:rPr>
    </w:lvl>
    <w:lvl w:ilvl="7" w:tplc="6E948EB4">
      <w:numFmt w:val="bullet"/>
      <w:lvlText w:val="•"/>
      <w:lvlJc w:val="left"/>
      <w:pPr>
        <w:ind w:left="3799" w:hanging="154"/>
      </w:pPr>
      <w:rPr>
        <w:rFonts w:hint="default"/>
        <w:lang w:val="en-US" w:eastAsia="en-US" w:bidi="en-US"/>
      </w:rPr>
    </w:lvl>
    <w:lvl w:ilvl="8" w:tplc="3A1EFD4E">
      <w:numFmt w:val="bullet"/>
      <w:lvlText w:val="•"/>
      <w:lvlJc w:val="left"/>
      <w:pPr>
        <w:ind w:left="4328" w:hanging="154"/>
      </w:pPr>
      <w:rPr>
        <w:rFonts w:hint="default"/>
        <w:lang w:val="en-US" w:eastAsia="en-US" w:bidi="en-US"/>
      </w:rPr>
    </w:lvl>
  </w:abstractNum>
  <w:abstractNum w:abstractNumId="2" w15:restartNumberingAfterBreak="0">
    <w:nsid w:val="4B026286"/>
    <w:multiLevelType w:val="hybridMultilevel"/>
    <w:tmpl w:val="02109B10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C1F0D3B"/>
    <w:multiLevelType w:val="hybridMultilevel"/>
    <w:tmpl w:val="72CC7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CzMDYzMjY3NjQwMTRU0lEKTi0uzszPAykwrgUAyeMmYywAAAA="/>
  </w:docVars>
  <w:rsids>
    <w:rsidRoot w:val="009B1D0F"/>
    <w:rsid w:val="00035656"/>
    <w:rsid w:val="0004409B"/>
    <w:rsid w:val="00053072"/>
    <w:rsid w:val="000607A3"/>
    <w:rsid w:val="00084168"/>
    <w:rsid w:val="000A114F"/>
    <w:rsid w:val="000A565E"/>
    <w:rsid w:val="000C0BE3"/>
    <w:rsid w:val="000C54FA"/>
    <w:rsid w:val="000D423D"/>
    <w:rsid w:val="000E0BB3"/>
    <w:rsid w:val="000E3D46"/>
    <w:rsid w:val="00104BD4"/>
    <w:rsid w:val="001074A7"/>
    <w:rsid w:val="00114E6B"/>
    <w:rsid w:val="00150263"/>
    <w:rsid w:val="00173381"/>
    <w:rsid w:val="001764BC"/>
    <w:rsid w:val="00196282"/>
    <w:rsid w:val="001A7CA5"/>
    <w:rsid w:val="001B64B4"/>
    <w:rsid w:val="001C067D"/>
    <w:rsid w:val="001C3EDF"/>
    <w:rsid w:val="001D66B6"/>
    <w:rsid w:val="001F7855"/>
    <w:rsid w:val="00213AF4"/>
    <w:rsid w:val="002533D6"/>
    <w:rsid w:val="00262CC2"/>
    <w:rsid w:val="002637C4"/>
    <w:rsid w:val="00276AE0"/>
    <w:rsid w:val="002A107A"/>
    <w:rsid w:val="002C27F2"/>
    <w:rsid w:val="002F2BCD"/>
    <w:rsid w:val="002F35F8"/>
    <w:rsid w:val="00324FB8"/>
    <w:rsid w:val="0034443F"/>
    <w:rsid w:val="00362A36"/>
    <w:rsid w:val="003A49B1"/>
    <w:rsid w:val="003B2EC8"/>
    <w:rsid w:val="003B715F"/>
    <w:rsid w:val="00424835"/>
    <w:rsid w:val="00434E27"/>
    <w:rsid w:val="00466E46"/>
    <w:rsid w:val="004938F9"/>
    <w:rsid w:val="004A1ED6"/>
    <w:rsid w:val="004B784B"/>
    <w:rsid w:val="004C75E1"/>
    <w:rsid w:val="005023C0"/>
    <w:rsid w:val="0053288A"/>
    <w:rsid w:val="005B6639"/>
    <w:rsid w:val="005D3438"/>
    <w:rsid w:val="005F7543"/>
    <w:rsid w:val="006054F5"/>
    <w:rsid w:val="006423B2"/>
    <w:rsid w:val="00642BF7"/>
    <w:rsid w:val="00642EC3"/>
    <w:rsid w:val="00673F7B"/>
    <w:rsid w:val="00683073"/>
    <w:rsid w:val="006B4D0F"/>
    <w:rsid w:val="006E244F"/>
    <w:rsid w:val="007033FE"/>
    <w:rsid w:val="007040B4"/>
    <w:rsid w:val="007315CD"/>
    <w:rsid w:val="0076033E"/>
    <w:rsid w:val="00783AEC"/>
    <w:rsid w:val="00784CF0"/>
    <w:rsid w:val="007A31B1"/>
    <w:rsid w:val="007B36A6"/>
    <w:rsid w:val="007B7BB5"/>
    <w:rsid w:val="007E1557"/>
    <w:rsid w:val="007E3F5E"/>
    <w:rsid w:val="007F5A35"/>
    <w:rsid w:val="0080538F"/>
    <w:rsid w:val="008510BF"/>
    <w:rsid w:val="0085289A"/>
    <w:rsid w:val="00856E1D"/>
    <w:rsid w:val="00861892"/>
    <w:rsid w:val="00862EDE"/>
    <w:rsid w:val="00871334"/>
    <w:rsid w:val="00897B4C"/>
    <w:rsid w:val="008D395C"/>
    <w:rsid w:val="008F5C0F"/>
    <w:rsid w:val="00904E41"/>
    <w:rsid w:val="0090745F"/>
    <w:rsid w:val="00940724"/>
    <w:rsid w:val="00957ABD"/>
    <w:rsid w:val="009627BE"/>
    <w:rsid w:val="009B1D0F"/>
    <w:rsid w:val="009B2068"/>
    <w:rsid w:val="009B29C7"/>
    <w:rsid w:val="009B3A7B"/>
    <w:rsid w:val="009E2B1C"/>
    <w:rsid w:val="009F6CA3"/>
    <w:rsid w:val="00A14FE9"/>
    <w:rsid w:val="00A26A29"/>
    <w:rsid w:val="00AC01B6"/>
    <w:rsid w:val="00B00C10"/>
    <w:rsid w:val="00B56490"/>
    <w:rsid w:val="00B83765"/>
    <w:rsid w:val="00BA6282"/>
    <w:rsid w:val="00BB66D6"/>
    <w:rsid w:val="00BC6B81"/>
    <w:rsid w:val="00BF4E68"/>
    <w:rsid w:val="00C109DA"/>
    <w:rsid w:val="00C214D3"/>
    <w:rsid w:val="00C44ECA"/>
    <w:rsid w:val="00C63852"/>
    <w:rsid w:val="00C73AEA"/>
    <w:rsid w:val="00CB0B77"/>
    <w:rsid w:val="00CD2DB0"/>
    <w:rsid w:val="00D513B4"/>
    <w:rsid w:val="00D72E72"/>
    <w:rsid w:val="00D85770"/>
    <w:rsid w:val="00DA1ABA"/>
    <w:rsid w:val="00DA5F84"/>
    <w:rsid w:val="00DD4B54"/>
    <w:rsid w:val="00DE11C0"/>
    <w:rsid w:val="00E07048"/>
    <w:rsid w:val="00E124B8"/>
    <w:rsid w:val="00E23474"/>
    <w:rsid w:val="00E30931"/>
    <w:rsid w:val="00E5590C"/>
    <w:rsid w:val="00E56FEA"/>
    <w:rsid w:val="00E92079"/>
    <w:rsid w:val="00EC16D6"/>
    <w:rsid w:val="00ED32D5"/>
    <w:rsid w:val="00EF55D2"/>
    <w:rsid w:val="00F47C08"/>
    <w:rsid w:val="00F52759"/>
    <w:rsid w:val="00F73614"/>
    <w:rsid w:val="00F80454"/>
    <w:rsid w:val="00F80F4C"/>
    <w:rsid w:val="00F856B8"/>
    <w:rsid w:val="00F94D2A"/>
    <w:rsid w:val="00FB5C36"/>
    <w:rsid w:val="00FC200E"/>
    <w:rsid w:val="00FE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A6F7E2"/>
  <w15:docId w15:val="{3D400388-EC9A-824B-AB4F-15360860B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MX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rFonts w:ascii="Arial" w:eastAsia="Arial" w:hAnsi="Arial" w:cs="Arial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PlaceholderText">
    <w:name w:val="Placeholder Text"/>
    <w:basedOn w:val="DefaultParagraphFont"/>
    <w:uiPriority w:val="99"/>
    <w:semiHidden/>
    <w:rsid w:val="009B3A7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4.PNG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F31224044DB64B8A3005B6966E37F0" ma:contentTypeVersion="4" ma:contentTypeDescription="Create a new document." ma:contentTypeScope="" ma:versionID="ddb2cf99d5d4b1e3f179cf4b5916ba04">
  <xsd:schema xmlns:xsd="http://www.w3.org/2001/XMLSchema" xmlns:xs="http://www.w3.org/2001/XMLSchema" xmlns:p="http://schemas.microsoft.com/office/2006/metadata/properties" xmlns:ns2="39589846-2cd2-473a-8cd1-b78359c9bd0d" targetNamespace="http://schemas.microsoft.com/office/2006/metadata/properties" ma:root="true" ma:fieldsID="95c1dd6649b968485bb025c4a277270c" ns2:_="">
    <xsd:import namespace="39589846-2cd2-473a-8cd1-b78359c9bd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589846-2cd2-473a-8cd1-b78359c9bd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D0411F-1D6D-4142-9687-86F8191BA4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6405FAB-3EED-41A1-AA84-1407DF2419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589846-2cd2-473a-8cd1-b78359c9bd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24CF96-7EA0-45AA-A7D7-D2199973D9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690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Raziuddin, Jasmine</dc:creator>
  <cp:lastModifiedBy>Ruiz, Samantha</cp:lastModifiedBy>
  <cp:revision>1</cp:revision>
  <dcterms:created xsi:type="dcterms:W3CDTF">2020-04-20T13:36:00Z</dcterms:created>
  <dcterms:modified xsi:type="dcterms:W3CDTF">2020-04-20T13:54:00Z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2020-03-21T00:00:00Z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2020-03-25T00:00:00Z</vt:filetime>
  </property>
  <property fmtid="{D5CDD505-2E9C-101B-9397-08002B2CF9AE}" pid="5" name="ContentTypeId">
    <vt:lpwstr>0x01010068F31224044DB64B8A3005B6966E37F0</vt:lpwstr>
  </property>
</Properties>
</file>